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CB08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12F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12F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F74CFA2" w:rsidR="003D2FC0" w:rsidRPr="004229B4" w:rsidRDefault="00BE12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8DF55A" w:rsidR="004229B4" w:rsidRPr="0083297E" w:rsidRDefault="00BE12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8ED2DF" w:rsidR="006F51AE" w:rsidRPr="002D6604" w:rsidRDefault="00BE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4AEBCE" w:rsidR="006F51AE" w:rsidRPr="002D6604" w:rsidRDefault="00BE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B39202" w:rsidR="006F51AE" w:rsidRPr="002D6604" w:rsidRDefault="00BE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CAFE49" w:rsidR="006F51AE" w:rsidRPr="002D6604" w:rsidRDefault="00BE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F34A8B" w:rsidR="006F51AE" w:rsidRPr="002D6604" w:rsidRDefault="00BE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EB8608" w:rsidR="006F51AE" w:rsidRPr="002D6604" w:rsidRDefault="00BE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599C45" w:rsidR="006F51AE" w:rsidRPr="002D6604" w:rsidRDefault="00BE12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68F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A1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C90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761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CF0A6C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109BFF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D85044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1ABAC5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B1FFE3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5002DF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994048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A889A7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F9971B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9B1AF9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B50AB8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2ACA49" w:rsidR="009A6C64" w:rsidRPr="00BE12F6" w:rsidRDefault="00BE1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2F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1E244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C773A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5AB21B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28C201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44CE61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722CBC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39FC29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31497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79631D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5C74D2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96041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42FC4E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2DC843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0569DD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35F9CE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81930E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69BD56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F7A5F3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9610FE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16E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387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C19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54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4DC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6ED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4C0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D02B56" w:rsidR="004229B4" w:rsidRPr="0083297E" w:rsidRDefault="00BE12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3C114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903AB0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DC6D49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C61A1C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4C73D7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F3DFE1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FE0287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01343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C0DC2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289F76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64212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FBE4A4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89FA56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E0C81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DF1B9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20660A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91E97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E815D9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6919FD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56BEF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AA252E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5BFD9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E2FC4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FCB2A8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E0FA31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0AED74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DDB0F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A1A1D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210C29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88E4D9" w:rsidR="009A6C64" w:rsidRPr="00BE12F6" w:rsidRDefault="00BE1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2F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207F01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47BA4A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C75D4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2EAD0C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0A91F5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BF1AF4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20CDFC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8AE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AE2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0C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D57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15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8D9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22B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1BC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15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CC6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04D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D35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EB8563" w:rsidR="004229B4" w:rsidRPr="0083297E" w:rsidRDefault="00BE12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68F3EC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EE0827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5E6C05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AE161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A9981F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1D508F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6AED68" w:rsidR="00671199" w:rsidRPr="002D6604" w:rsidRDefault="00BE12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1D6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AB4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02B691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F7BA9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3AA6FC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47BF13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0D01BF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8CE181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4CCDC1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EAFE39" w:rsidR="009A6C64" w:rsidRPr="00BE12F6" w:rsidRDefault="00BE1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2F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2977C4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C6786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2F8AE1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25DBDA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05F9C0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EBDBD4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F6C23D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3E31A3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70C4F2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421733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F98507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0AABED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5ED7DA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6AE342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543D67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C33754" w:rsidR="009A6C64" w:rsidRPr="00BE12F6" w:rsidRDefault="00BE1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2F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6F6B6F" w:rsidR="009A6C64" w:rsidRPr="00BE12F6" w:rsidRDefault="00BE1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2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78D4EE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14284D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5CE1FC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21EFD2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2C12BA" w:rsidR="009A6C64" w:rsidRPr="002E08C9" w:rsidRDefault="00BE12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25A8A4" w:rsidR="009A6C64" w:rsidRPr="00BE12F6" w:rsidRDefault="00BE12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12F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C88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DE1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B70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F00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491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AF5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B34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A58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847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E12F6" w:rsidRPr="003D2FC0" w:rsidRDefault="00BE12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16332" w:rsidR="00884AB4" w:rsidRPr="003D2FC0" w:rsidRDefault="00BE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Respect for Cultural Diversity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52C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4D2B6" w:rsidR="00884AB4" w:rsidRPr="003D2FC0" w:rsidRDefault="00BE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of National Sovereignty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14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3A25D" w:rsidR="00884AB4" w:rsidRPr="003D2FC0" w:rsidRDefault="00BE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59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909D7E" w:rsidR="00884AB4" w:rsidRPr="003D2FC0" w:rsidRDefault="00BE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2B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FA833" w:rsidR="00884AB4" w:rsidRPr="003D2FC0" w:rsidRDefault="00BE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14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03CC7D" w:rsidR="00884AB4" w:rsidRPr="003D2FC0" w:rsidRDefault="00BE12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A3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FB0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2E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982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96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C227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F4D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4C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12F6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