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CB3D08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10333C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10333C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195BCC7" w:rsidR="008C5FA8" w:rsidRPr="00871BAA" w:rsidRDefault="0010333C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A507383" w:rsidR="00811456" w:rsidRPr="009271F6" w:rsidRDefault="0010333C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1299C0E" w:rsidR="00811456" w:rsidRPr="003D2FC0" w:rsidRDefault="001033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7A347FE" w:rsidR="00811456" w:rsidRPr="003D2FC0" w:rsidRDefault="001033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FA5C298" w:rsidR="00811456" w:rsidRPr="003D2FC0" w:rsidRDefault="001033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F655356" w:rsidR="00811456" w:rsidRPr="003D2FC0" w:rsidRDefault="001033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C67B573" w:rsidR="00811456" w:rsidRPr="003D2FC0" w:rsidRDefault="001033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36FC085" w:rsidR="00811456" w:rsidRPr="003D2FC0" w:rsidRDefault="0010333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4F6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DD7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86F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99F0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B0DE8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6AFC53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6C16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1239BF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1BDBC0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97D3852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A333768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14B08AD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03FB12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6F6D1D7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90DE88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A51F20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8B79067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09E38F4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C70A14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AD78AD0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E7F3A5E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07B648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88C9533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25FF76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1570170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6A9A56D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DE9238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BD71F6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659BAE5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C88710D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4696F59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1F98604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7BDA748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593254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90A7F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2DD13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646F7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BA33E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09366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71DBDF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B1C01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1C7597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2C3C50E" w:rsidR="009271F6" w:rsidRPr="00871BAA" w:rsidRDefault="0010333C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08886CD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E0B5423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9104E97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C8D0ED8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B5A7C9C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A03E61C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10A9EB0" w:rsidR="00A12226" w:rsidRPr="003D2FC0" w:rsidRDefault="0010333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408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53F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548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1E1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E7A4E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D34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A184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4016BC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79AD531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E01AF66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BC5D43A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3078551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CEC10C2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4414A8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85666B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5651297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DE1167D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618485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3D31DE1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773324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7AAE15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16F1C58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BFA2238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716F06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401E120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8346E9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58A069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F707567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D4C7956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FC6E49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97196A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B0BE4FD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45EDC1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46EB324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B0FD7C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0C536E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8D8E1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34985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69DB5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B3A6F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6BCCFC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20522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95FEDDD" w:rsidR="009271F6" w:rsidRPr="00871BAA" w:rsidRDefault="0010333C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105D6C0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3EDDA24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E883387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707B818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A70315D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C1002DC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23045BF" w:rsidR="00F504AC" w:rsidRPr="003D2FC0" w:rsidRDefault="0010333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128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202632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372140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B7591F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E6B58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BE8D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854BA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678022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A32871E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503AA3A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658BA9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30569C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62C4439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1138BC7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4578AFB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85CDBDA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2819133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6E6B66A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2A4B21E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90123B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0FDB10E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E38614A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8D1EA16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2EF9E7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23099C4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D0C9846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B6C2931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51E5ADC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C24159E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515F910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02332FEE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C964E55" w:rsidR="009271F6" w:rsidRPr="003D2FC0" w:rsidRDefault="0010333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D47D6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7FB2D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A0BAB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CB20C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59C24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23242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D25AB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941B9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96CCC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DF7CF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10333C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33C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