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B34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3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3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F9CB32" w:rsidR="003D2FC0" w:rsidRPr="004229B4" w:rsidRDefault="000473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98BE2" w:rsidR="004229B4" w:rsidRPr="0083297E" w:rsidRDefault="000473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92F6F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D177D5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8DAFC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D7BABD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96572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93FEF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96E81" w:rsidR="006F51AE" w:rsidRPr="002D6604" w:rsidRDefault="000473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8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3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3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CBD20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3B10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B25DFF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0A77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4BABA9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947A2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738FF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8C967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0B680E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1897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FF79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AA8A2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C1DDD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2F03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F3D7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119B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17A92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EF7D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BC0D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C37D2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25DB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DF4D2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0BA3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EF8F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27E5C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47C8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9F72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64804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71813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A691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0FD2A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1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A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088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6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2BE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8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E4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B7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73B52" w:rsidR="004229B4" w:rsidRPr="0083297E" w:rsidRDefault="000473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9A86E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29761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033E9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ED15A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840E88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8BF236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1423A5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B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2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7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5B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9C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2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BCB6E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872EF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A5341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CC174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1271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4A72F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883B3E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16274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5CBA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C05C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C81B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F8386F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5CB06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0DCC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61499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210EF4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2889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61977C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B3F9D4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7F1B4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21BD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F4B8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DBF6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F639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2CC57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C4F7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8FBE7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0B3BA9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B425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CB5D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8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3A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49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9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C6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0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77035" w:rsidR="004229B4" w:rsidRPr="0083297E" w:rsidRDefault="000473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F8FF3B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32862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D0768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3264BE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9F1B7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21E824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A21A47" w:rsidR="00671199" w:rsidRPr="002D6604" w:rsidRDefault="000473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2A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5DE31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CA086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18329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134A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6E1B22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C2A5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F6D0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720799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67ACCB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7F229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1198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FD4A6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96EDA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1547D5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2B873E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5F792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3B74C0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952C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E14DE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A8CA4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D55778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A656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77C7E9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F30E7D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B964B" w:rsidR="009A6C64" w:rsidRPr="00047341" w:rsidRDefault="000473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3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E1DF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6A242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4EAD3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25557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AB5B3C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4BD41" w:rsidR="009A6C64" w:rsidRPr="002E08C9" w:rsidRDefault="000473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D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6F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BB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1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2F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E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01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1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ADF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E5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3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FB8FA" w:rsidR="00884AB4" w:rsidRPr="003D2FC0" w:rsidRDefault="00047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11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04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94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5E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DD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E3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84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72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DE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84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E6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E7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B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FC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FF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D0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751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34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