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E169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E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EB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FC114F" w:rsidR="003D2FC0" w:rsidRPr="004229B4" w:rsidRDefault="000D2E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C9D326" w:rsidR="004229B4" w:rsidRPr="0083297E" w:rsidRDefault="000D2E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7971DB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EB4E3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F7C4D4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EC46BD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5F351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C0C22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7A4E2" w:rsidR="006F51AE" w:rsidRPr="002D6604" w:rsidRDefault="000D2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CB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D74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34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A5CE78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0C9D5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D76C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495E71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F5171E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26F463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97819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B4DB88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0F64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766AF" w:rsidR="009A6C64" w:rsidRPr="000D2EBE" w:rsidRDefault="000D2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B0DEA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87111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93128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62AF98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921541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BDBEB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E6732A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301C1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2E4658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F7658" w:rsidR="009A6C64" w:rsidRPr="000D2EBE" w:rsidRDefault="000D2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C3006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F6612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1A7EA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07DC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D9C41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8CB462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921A09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8DE8A2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FF9E7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BB394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4F05EE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A37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18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294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13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424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BB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9E1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8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00EE4" w:rsidR="004229B4" w:rsidRPr="0083297E" w:rsidRDefault="000D2E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A47AE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E488A2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A2F82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107F5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F0F9BD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19321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38674C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74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15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E8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21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9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95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09B4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DB264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8C1F7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2B083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EE35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525DD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6568F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DE1B6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3C2B29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885A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12892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64B6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8BE56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B6E71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337A1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DA0F11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BFAB3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3F0D2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903E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86403" w:rsidR="009A6C64" w:rsidRPr="000D2EBE" w:rsidRDefault="000D2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F28EC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4E3C0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437A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59B2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10C01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9CC54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2D7E5E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C8E2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3D5F7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DB0F3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7A4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4D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1A9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E0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7AC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4E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0878A" w:rsidR="004229B4" w:rsidRPr="0083297E" w:rsidRDefault="000D2E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5CC4BF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3B9987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CC6C26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DDFFE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638BA8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402B8D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514C57" w:rsidR="00671199" w:rsidRPr="002D6604" w:rsidRDefault="000D2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9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E6716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CDCCD9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87A3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8C89E6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C5FBB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5670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879923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21643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40356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3D694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1E067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CDD3E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368E6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E07358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4AD74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421A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14531A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FA193F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BD4D5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036E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F6F03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3BADB" w:rsidR="009A6C64" w:rsidRPr="000D2EBE" w:rsidRDefault="000D2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B643B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75BAA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C4AA9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39E10C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7FB9E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E84FB9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F4A264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2BDB20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90C5FD" w:rsidR="009A6C64" w:rsidRPr="002E08C9" w:rsidRDefault="000D2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08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1E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FC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7DD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25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2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5E2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1F3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1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88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E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84876" w:rsidR="00884AB4" w:rsidRPr="003D2FC0" w:rsidRDefault="000D2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F5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6F177" w:rsidR="00884AB4" w:rsidRPr="003D2FC0" w:rsidRDefault="000D2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C2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6EFFF" w:rsidR="00884AB4" w:rsidRPr="003D2FC0" w:rsidRDefault="000D2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F1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E948B" w:rsidR="00884AB4" w:rsidRPr="003D2FC0" w:rsidRDefault="000D2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C0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6B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9C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D1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15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59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45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12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6A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CA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FA0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EBE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