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470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2F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2FF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20BA3F" w:rsidR="003D2FC0" w:rsidRPr="004229B4" w:rsidRDefault="008E2F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D4C7C" w:rsidR="004229B4" w:rsidRPr="0083297E" w:rsidRDefault="008E2F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5508D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7D7C2E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5934BF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1FA0C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A8AC0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FF0EC2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72E91" w:rsidR="006F51AE" w:rsidRPr="002D6604" w:rsidRDefault="008E2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965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B2E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12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6DA5A9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B5D897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7198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275E1C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6C993C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2E2D3C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D4A5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A77DE1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AB581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3F2C08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B73F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B7528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A15C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B63F34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06830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978A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D663BE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969728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CE158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8F816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1E36D4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632052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2414B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8B416B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CB1E2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9825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B1017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57E0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1997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8B492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3CCD3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B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66A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85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BE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9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48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088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79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3BF7D3" w:rsidR="004229B4" w:rsidRPr="0083297E" w:rsidRDefault="008E2F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63565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CB74F9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37C90C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B38B9D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F1CEF2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77BDA4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FD093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D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8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77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1A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46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7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0E9D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12E8AE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BD0BA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2C534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7A06C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9ED60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5036D6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BC9E03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34337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BF4100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94F415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CAB3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B6BD7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132D0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B739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C9100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495FA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3CB96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09BCC1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A61BB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41AC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710900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241D0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FBFE1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8D481C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746D3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4A3B62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F7D6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A39832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B480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77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DD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C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A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B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AC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340B6" w:rsidR="004229B4" w:rsidRPr="0083297E" w:rsidRDefault="008E2F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31274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0DA612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F2DD9F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67065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40AD3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7EBA6D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10F67" w:rsidR="00671199" w:rsidRPr="002D6604" w:rsidRDefault="008E2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D7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F9127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ED43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969B52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B40A4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A87CCE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8AAE9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EA292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1521F6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73021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3D5DE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BC906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86FE47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AB57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0346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A9045B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D9AAA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AD771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53226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48F00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16E42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A6245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7AE5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2E71C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80101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25DC09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2DAD45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E2998B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B1CACF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FD0C5D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B03D7" w:rsidR="009A6C64" w:rsidRPr="002E08C9" w:rsidRDefault="008E2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0B6EDB" w:rsidR="009A6C64" w:rsidRPr="008E2FF7" w:rsidRDefault="008E2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F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6D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03B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47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B3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EA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701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59E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12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B28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A6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2FF7" w:rsidRPr="003D2FC0" w:rsidRDefault="008E2F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0F54B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Virgin Islands–Puerto Rico Friendship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E8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773C7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0E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EFE3A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AD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CAE2B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01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64AB3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33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0807F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49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91AE7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FB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E9ECA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72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B9B04" w:rsidR="00884AB4" w:rsidRPr="003D2FC0" w:rsidRDefault="008E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63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93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2FF7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