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64ED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45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454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3C47B3" w:rsidR="003D2FC0" w:rsidRPr="004229B4" w:rsidRDefault="00AB45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D7E39D" w:rsidR="004229B4" w:rsidRPr="0083297E" w:rsidRDefault="00AB45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C6709F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E62E7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07D0E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F9DE7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D03C7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F144D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D60170" w:rsidR="006F51AE" w:rsidRPr="002D6604" w:rsidRDefault="00AB4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6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8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4B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4CCFB3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1BCF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1130E4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B38D7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9C5D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EB76F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9C75F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3BF973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A7CCD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DCB788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60C4F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2A4791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61AFF8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21130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3B47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94CDAB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D96F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B32DA5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3BB952" w:rsidR="009A6C64" w:rsidRPr="00AB4545" w:rsidRDefault="00AB4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54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D798D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1C56E0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4123C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08D9F3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B6D05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19D3B2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1CD7A5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84037D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BBC2B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1EC4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2DDAB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2E95D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7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45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9A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8A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568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C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A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C5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8F549B" w:rsidR="004229B4" w:rsidRPr="0083297E" w:rsidRDefault="00AB45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5DF6F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FD61F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1AD40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53B0D3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C368DC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99A0E0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981C84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F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A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0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24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A0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AB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ECACF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D8F745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6DE993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CCA8FA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75BA8D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3506A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C2F34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C11D9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D34B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833548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604B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08F6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93C4F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A931A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0510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7E63C4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C40EF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06862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290FA1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82AAE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20819A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29F40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D813A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734F4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DFE41F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7DE87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EB1AE3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BA138F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0FAB2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F725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E23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1B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15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A74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11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EF8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D31A7" w:rsidR="004229B4" w:rsidRPr="0083297E" w:rsidRDefault="00AB45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7C16D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99EC4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ADFFA2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F39B84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71CD0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BC9EE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9AAD29" w:rsidR="00671199" w:rsidRPr="002D6604" w:rsidRDefault="00AB4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37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30EF8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BCE83D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46D31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AE523B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6C3F0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0267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255B5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2D21A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3AC4F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11612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C33CD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0885F5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13C5C4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B4088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4636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96B5A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E32C1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E96929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2AFE6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EDB2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49111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574AE0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86799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29AB44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526BF7" w:rsidR="009A6C64" w:rsidRPr="00AB4545" w:rsidRDefault="00AB4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5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98E8F" w:rsidR="009A6C64" w:rsidRPr="00AB4545" w:rsidRDefault="00AB4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5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76AE87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53A052" w:rsidR="009A6C64" w:rsidRPr="00AB4545" w:rsidRDefault="00AB4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5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BB0A2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38480C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4124C6" w:rsidR="009A6C64" w:rsidRPr="002E08C9" w:rsidRDefault="00AB4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C8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9E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A3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C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3B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9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58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4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E1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6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B4545" w:rsidRPr="003D2FC0" w:rsidRDefault="00AB45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93E66" w:rsidR="00884AB4" w:rsidRPr="003D2FC0" w:rsidRDefault="00AB4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St. Ursula’s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B6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6ADBA" w:rsidR="00884AB4" w:rsidRPr="003D2FC0" w:rsidRDefault="00AB4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9F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41BDF" w:rsidR="00884AB4" w:rsidRPr="003D2FC0" w:rsidRDefault="00AB4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03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D8D63" w:rsidR="00884AB4" w:rsidRPr="003D2FC0" w:rsidRDefault="00AB4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07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65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3E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F2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BE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BC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45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E7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D4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C7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B95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454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69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