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75AC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2BD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2BD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0598EA4" w:rsidR="003D2FC0" w:rsidRPr="004229B4" w:rsidRDefault="00532B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C7D485" w:rsidR="004229B4" w:rsidRPr="0083297E" w:rsidRDefault="00532B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9AF5F0" w:rsidR="006F51AE" w:rsidRPr="002D6604" w:rsidRDefault="00532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427E2B" w:rsidR="006F51AE" w:rsidRPr="002D6604" w:rsidRDefault="00532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041789" w:rsidR="006F51AE" w:rsidRPr="002D6604" w:rsidRDefault="00532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F8E5DA" w:rsidR="006F51AE" w:rsidRPr="002D6604" w:rsidRDefault="00532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16A99C" w:rsidR="006F51AE" w:rsidRPr="002D6604" w:rsidRDefault="00532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87CA1F" w:rsidR="006F51AE" w:rsidRPr="002D6604" w:rsidRDefault="00532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A53D2C" w:rsidR="006F51AE" w:rsidRPr="002D6604" w:rsidRDefault="00532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460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FFF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CB8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D2BBE1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25DECB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95CF5F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C94CD5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F972F5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927FC4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FE5BBE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5345BB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4743E6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181EAD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43DE4B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86B0E1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FE5D29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9058B2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009FCF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2FCDE9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7BDD5F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17B772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638EB3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345AED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F24950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4B35F2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8F2812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C8724F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5A6B14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55DAD7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A175E6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E5D078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17632F" w:rsidR="009A6C64" w:rsidRPr="00532BD6" w:rsidRDefault="00532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BD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695337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AB1CC0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7AB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B69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A53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05D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B10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89A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D5C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586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F8B006" w:rsidR="004229B4" w:rsidRPr="0083297E" w:rsidRDefault="00532B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52B41D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C5B5D0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722830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D0171C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6FCD8A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4A19FF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CD1D14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26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33F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F5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9DB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BD2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C20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406551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26D4E2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D53868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D7486F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83B1E8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155CDE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98F686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750A32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68406A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8FEAE5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591D52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8BFD2A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0B0B39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27B0E9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E7AA89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B29024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C3D0D0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E31492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D60229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839097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2F4206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5066CC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5649D9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EA6C53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9ADE0D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994C5D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11BE18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D815B3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B3ED11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47224E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FBB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37F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0D5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11B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8B9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473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05B037" w:rsidR="004229B4" w:rsidRPr="0083297E" w:rsidRDefault="00532B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DBFB14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B075BE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0AE6DF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54F963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684CA9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983A11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E4704B" w:rsidR="00671199" w:rsidRPr="002D6604" w:rsidRDefault="00532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B4D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E9A142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A6E2A9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950535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257EF2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784650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9678DC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74454C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58646E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1CB823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A56453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1DDA9A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6D1161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3471CF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5C5F36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7E89BA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F37E4B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A55B3B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E6ECCB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353C40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BFB370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FD58D3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20C83C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A57EE9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814672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9DD5C2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8C7C02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1BCE34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703D34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0E984B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D35A8D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DC89B4" w:rsidR="009A6C64" w:rsidRPr="002E08C9" w:rsidRDefault="00532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9B9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CD0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53F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EFF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BF9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1E9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AF1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289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E0A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EE5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2B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E51AF" w:rsidR="00884AB4" w:rsidRPr="003D2FC0" w:rsidRDefault="00532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4D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E4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89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6C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73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98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774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D48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08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55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EA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B3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55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21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14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39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DE9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2BD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