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5D391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0633D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0633D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2168F8E4" w:rsidR="003D2FC0" w:rsidRPr="004229B4" w:rsidRDefault="0000633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Eswatini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5A3BCD5" w:rsidR="004229B4" w:rsidRPr="0083297E" w:rsidRDefault="00006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D075700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7F59B41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D8D92C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4B2A632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A3AC86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CBC4BE6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F8A9BCA" w:rsidR="006F51AE" w:rsidRPr="002D6604" w:rsidRDefault="0000633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BC9F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D4E2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69A4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5D2ECA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344FDC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CEBB3F7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3C3E1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7140DC0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A359F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EE20894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A6BAB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25585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38C75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AC9840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333398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50741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EB91DC4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87D29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B576C6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A8D8D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EF6C2D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FC504B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E706B9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004E1E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703A0BE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9B74111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8CFE6E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A9D0B8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D94345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B57850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BBC443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11F1C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5C6363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C445A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6B03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17A7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27EB5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0C9E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3954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76C40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EE68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BEBB1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19E3246" w:rsidR="004229B4" w:rsidRPr="0083297E" w:rsidRDefault="0000633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0F902F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56F6EC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D17686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10C174E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4EC78E1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5DA8D5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8F0882E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FD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DBF8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FD205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719BF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1CD1A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8D1A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AD8B0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222D7F7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E23037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1164BA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B8814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7F6BBA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3381D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DD578DA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8274F5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3C769C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FA0A2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BF227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E9854A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58DC96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694D36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EFF03B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23A2FEE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2AC5B4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6962AA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F7D02F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10AA6E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4A13E4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8F553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15B41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528DDF2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C9FD90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1867BA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A9164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8D77C8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7CAF535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02DE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B376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696A4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C2CF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54B4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3976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C59C5" w:rsidR="004229B4" w:rsidRPr="0083297E" w:rsidRDefault="0000633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18625DE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25E986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86ECB82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536E45D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EDBA42F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DC59C79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EE7965C" w:rsidR="00671199" w:rsidRPr="002D6604" w:rsidRDefault="0000633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33151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10659A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572E57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D581CDE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96E85C9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06D245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ACA294E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4C42231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67EE7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38416A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77A79C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313EDE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607221C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3AF2A4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B9D8CC2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19F08D0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9288A5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5E38D9D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504B0B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704389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F39DCE5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D7A6810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D2A17A4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CD2AA0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E77A673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7001DF6" w:rsidR="009A6C64" w:rsidRPr="0000633D" w:rsidRDefault="00006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33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DAB44FC" w:rsidR="009A6C64" w:rsidRPr="0000633D" w:rsidRDefault="00006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33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480600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67B5BD" w:rsidR="009A6C64" w:rsidRPr="0000633D" w:rsidRDefault="0000633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0633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9C442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718BC6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546277" w:rsidR="009A6C64" w:rsidRPr="002E08C9" w:rsidRDefault="0000633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8523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4AAE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C5938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5D5A0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F7E5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622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D0C20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536F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7D53C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8B1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00633D" w:rsidRPr="003D2FC0" w:rsidRDefault="0000633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A8151" w:rsidR="00884AB4" w:rsidRPr="003D2FC0" w:rsidRDefault="0000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C231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A9C6EE" w:rsidR="00884AB4" w:rsidRPr="003D2FC0" w:rsidRDefault="0000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EE98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BC0160" w:rsidR="00884AB4" w:rsidRPr="003D2FC0" w:rsidRDefault="000063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6812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901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954E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2C3A2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6FC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2F54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628D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CAB4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D64F2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6878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A661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52C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010ED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33D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A7EA6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