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5538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18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18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E49ADF" w:rsidR="003D2FC0" w:rsidRPr="004229B4" w:rsidRDefault="00CF18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2C9E70" w:rsidR="004229B4" w:rsidRPr="0083297E" w:rsidRDefault="00CF18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8A4644" w:rsidR="006F51AE" w:rsidRPr="002D6604" w:rsidRDefault="00CF1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15A39A" w:rsidR="006F51AE" w:rsidRPr="002D6604" w:rsidRDefault="00CF1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7C9E4A" w:rsidR="006F51AE" w:rsidRPr="002D6604" w:rsidRDefault="00CF1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F2C997" w:rsidR="006F51AE" w:rsidRPr="002D6604" w:rsidRDefault="00CF1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499DD1" w:rsidR="006F51AE" w:rsidRPr="002D6604" w:rsidRDefault="00CF1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9EC779" w:rsidR="006F51AE" w:rsidRPr="002D6604" w:rsidRDefault="00CF1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B45B7" w:rsidR="006F51AE" w:rsidRPr="002D6604" w:rsidRDefault="00CF1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71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D9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4A5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181B8F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7D21A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E2982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44224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4BF987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423051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FC1D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93E82A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D5A5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4B6C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667E70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4045E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CD5B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53E4E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658DA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303146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F1761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554F2D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2F752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C34857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56BEB6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B9608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BAFEFE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8F7B1D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C1829D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4547C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05051E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74F7F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7385BC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DC0CC1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8872F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AF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A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B5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7E1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28F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AA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04B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C0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2A7619" w:rsidR="004229B4" w:rsidRPr="0083297E" w:rsidRDefault="00CF18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12DAD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9143F9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B16EA4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E241D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1982B6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4A9695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A4FEF0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E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C3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015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7C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14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A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7B9567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E2421B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9D92D6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B5FF5F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A7E90F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A05D7B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6BDD8E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3D9791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0E4F2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DF77B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3622C5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58C8F1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9C14A0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6EB2E0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52A334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2B32C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6E2B32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8123EC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B669F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39520A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80AF6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A2245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F3516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278EA2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C39CC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E4CE4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A1ADC8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4F8D1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EB19E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4653F6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0FA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0B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0C2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72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A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D1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86F58E" w:rsidR="004229B4" w:rsidRPr="0083297E" w:rsidRDefault="00CF18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44AA5A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B3ED3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73FA02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17B415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25DDBB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BE51B6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4F0BD" w:rsidR="00671199" w:rsidRPr="002D6604" w:rsidRDefault="00CF1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FB6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14039E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7E5A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B62B61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FC6297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1A540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6D1C68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FCAEF3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3B2402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8A8796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548BDC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56492F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902294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AB2BC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E1E94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68834C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70A45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C274A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7D1456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FB291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1D598F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4F396B" w:rsidR="009A6C64" w:rsidRPr="00CF189D" w:rsidRDefault="00CF1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8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9C440D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70264E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F00017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89CDDB" w:rsidR="009A6C64" w:rsidRPr="00CF189D" w:rsidRDefault="00CF1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8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664CAF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62A19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14E1ED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B9A165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0FE5F0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5ACF8" w:rsidR="009A6C64" w:rsidRPr="002E08C9" w:rsidRDefault="00CF1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D94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3F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4F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319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5CA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C99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78E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9A3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BDC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244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F189D" w:rsidRPr="003D2FC0" w:rsidRDefault="00CF18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21904" w:rsidR="00884AB4" w:rsidRPr="003D2FC0" w:rsidRDefault="00CF1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B5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3F0B9" w:rsidR="00884AB4" w:rsidRPr="003D2FC0" w:rsidRDefault="00CF1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42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9C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BD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4D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59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98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CB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59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4C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AC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AF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FB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34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0A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4DD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189D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B7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