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B395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06F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06F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7A92D9F" w:rsidR="003D2FC0" w:rsidRPr="004229B4" w:rsidRDefault="00ED06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A9846" w:rsidR="004229B4" w:rsidRPr="0083297E" w:rsidRDefault="00ED0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AFBF18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44953A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95F5A8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E4CA77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C474A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A919F9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13CA3" w:rsidR="006F51AE" w:rsidRPr="002D6604" w:rsidRDefault="00ED0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4F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DE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2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A9A9E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9A67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0AD8FC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ACBA8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8AE2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CCE5C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C4376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9F546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737F33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599FD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D580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00C19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C3F30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2EE01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09ECD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DB08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4D334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F0BF9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AC925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EEEA7A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4E550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2839C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8100DA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4B81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AD42D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EB514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C9C23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F01E3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2DF3E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7D85B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8A40A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DF2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C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76C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685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B4F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C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F76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C74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F06550" w:rsidR="004229B4" w:rsidRPr="0083297E" w:rsidRDefault="00ED06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BAB228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5F1D97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3F01AF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CC2110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263455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9FDF28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6EA537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6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6B2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E6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A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B3E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36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4F526" w:rsidR="009A6C64" w:rsidRPr="00ED06FA" w:rsidRDefault="00ED0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89435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CC179E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22CC6A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D111F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4A712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65476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6D5F4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6C1A4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457F0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5012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D959E3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89135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761BE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99D3B3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456AF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C9CBB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48A7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9D6AB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5804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4A80B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9EE27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3A5B3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31D30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EE7A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70370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2CFDB7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232F7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9FB69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C7E4AA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C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36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E8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4BB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77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37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2DC0F2" w:rsidR="004229B4" w:rsidRPr="0083297E" w:rsidRDefault="00ED0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0421BC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B996A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2E8212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25B5EE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3F924D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9828F7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74EE8B" w:rsidR="00671199" w:rsidRPr="002D6604" w:rsidRDefault="00ED0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F70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2D18E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691ED3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76622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63721C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CD163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C7310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A0CEE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45549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5268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0466C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64BB1E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66F270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F0C56D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BE53A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E82CC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5C688C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77C92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401D5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FF1C42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83CA5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2854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9C64FF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770756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161A5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28C22D" w:rsidR="009A6C64" w:rsidRPr="00ED06FA" w:rsidRDefault="00ED0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6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710738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EB6A99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5CF5D1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DD81C4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521880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5F71BB" w:rsidR="009A6C64" w:rsidRPr="002E08C9" w:rsidRDefault="00ED0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9AB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A6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C52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22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D3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5FA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EAA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C0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74F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55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06FA" w:rsidRPr="003D2FC0" w:rsidRDefault="00ED06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E9446" w:rsidR="00884AB4" w:rsidRPr="003D2FC0" w:rsidRDefault="00ED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71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183DB" w:rsidR="00884AB4" w:rsidRPr="003D2FC0" w:rsidRDefault="00ED0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6F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8AF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70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183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07E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BA5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89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8C2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3B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B6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EF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E40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E6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5F9F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D10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670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06F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