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43BA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47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47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C1F36D" w:rsidR="003D2FC0" w:rsidRPr="004229B4" w:rsidRDefault="00E047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FD078" w:rsidR="004229B4" w:rsidRPr="0083297E" w:rsidRDefault="00E04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AF04E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0C9D44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C99E30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594B6A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C99C5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288F02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3D457" w:rsidR="006F51AE" w:rsidRPr="002D6604" w:rsidRDefault="00E047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3F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B6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7A9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16096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1F110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43575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2797E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67185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5908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F3665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2F99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8624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B22795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5DF0B7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1D7F4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E2967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F35E47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870CD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64F01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5B2B9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33366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1DAD3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5FED7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840C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25381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DEF31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9A6CC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AC7B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759C8D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E157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521A7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4DA4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AA783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439B8A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2C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0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F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C8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6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921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D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8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A2827" w:rsidR="004229B4" w:rsidRPr="0083297E" w:rsidRDefault="00E047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6FBA1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F0136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DF9BA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5DBA9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26F17B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AA992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A0938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86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C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A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53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E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B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36F9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3E64C7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71BCD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9429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ACC31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7FBB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3719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54AF2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E2564" w:rsidR="009A6C64" w:rsidRPr="00E04765" w:rsidRDefault="00E04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7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F4B76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F2ED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495B0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595C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E9AB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8C9E4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938F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9129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4B087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75F1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54E1E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009A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B50A5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D47A8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7096F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427E68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C9CC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654CA1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7D266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0C8C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2D410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E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6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D5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C8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4B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02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15CBFD" w:rsidR="004229B4" w:rsidRPr="0083297E" w:rsidRDefault="00E047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99FE54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B0A5E4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899DB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95650B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762606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3945E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67D0F" w:rsidR="00671199" w:rsidRPr="002D6604" w:rsidRDefault="00E047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22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0DD3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A9EFA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5C3E0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E8A92A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8769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81ADEC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B3C510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91CC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57232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7D38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0BD8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743B0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D761C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701CB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C42A3F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B0FD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62072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969B1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89C3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481F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2FDE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5C0AD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8FEB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408E76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6BA4A" w:rsidR="009A6C64" w:rsidRPr="00E04765" w:rsidRDefault="00E047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7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11C0E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9F4C43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D6224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15A99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785D5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75D66" w:rsidR="009A6C64" w:rsidRPr="002E08C9" w:rsidRDefault="00E047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6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4B2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8FC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6C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0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32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56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0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A4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9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47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F815D" w:rsidR="00884AB4" w:rsidRPr="003D2FC0" w:rsidRDefault="00E04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D6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C8322" w:rsidR="00884AB4" w:rsidRPr="003D2FC0" w:rsidRDefault="00E04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94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DF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82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A9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4D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9E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97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96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FE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87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6B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63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6F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A3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662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476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