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422A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0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04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24B132" w:rsidR="003D2FC0" w:rsidRPr="004229B4" w:rsidRDefault="008A60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697614" w:rsidR="004229B4" w:rsidRPr="0083297E" w:rsidRDefault="008A6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D3E277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D447D2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58094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6D960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CE403D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3A1BF8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0828ED" w:rsidR="006F51AE" w:rsidRPr="002D6604" w:rsidRDefault="008A6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6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F2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6E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2B02B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CB8A8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EA47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446B1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CA2481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031ED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88720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793C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E2ACA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72FCE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FAD53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84EA0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F9F73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CCD84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DB015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C47FD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970765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AB01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AD31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966D4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8C0EE1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07E3A4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93A7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ED91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6828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41A243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FF32C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6E7C6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B3E71B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2A7A6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E3E57E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D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A30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9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6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4C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F1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6E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6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5AC82" w:rsidR="004229B4" w:rsidRPr="0083297E" w:rsidRDefault="008A60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32BDF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99C63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5FC1C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512FC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30E19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F1717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26380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1D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DE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3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A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59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E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870D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734937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E94A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F599E8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5FA0A6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EDEF3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67C091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C4ECD4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D2A82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CBE5B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842B2C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CF6847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67285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AE54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EC957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1706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D15E3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14CF5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F78389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BD104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4F4A05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58866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AEBE31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986B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48DC2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CE8DA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CEF95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81286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FDCC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4FB10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0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E5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591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E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361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C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486C11" w:rsidR="004229B4" w:rsidRPr="0083297E" w:rsidRDefault="008A6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8429B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49DA4C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1C9CD5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F0DBA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CA0AE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17604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65812" w:rsidR="00671199" w:rsidRPr="002D6604" w:rsidRDefault="008A6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57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FB9C9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8A6838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FE64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242F7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628C3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26B01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CDEF48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99CCB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C379D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BE203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7EBC8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F993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953C00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9FDC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5E6659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07FD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1FF70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E6536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8FE38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5B84E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3344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ADC2D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926E42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EA3C65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29AD9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28AE18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1150C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35A17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E1B2BF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6B33A" w:rsidR="009A6C64" w:rsidRPr="002E08C9" w:rsidRDefault="008A6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19C04" w:rsidR="009A6C64" w:rsidRPr="008A604D" w:rsidRDefault="008A6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9C6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BF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2B5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60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77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20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E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BA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FE3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D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60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F4A4B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C4DAB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B2958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79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A8FAB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0A9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2BFCE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A0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2E01F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DD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41E11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D2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EA0F8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3B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DE752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36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6F7CA" w:rsidR="00884AB4" w:rsidRPr="003D2FC0" w:rsidRDefault="008A6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8BF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04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