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3237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8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8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D7DA7A" w:rsidR="003D2FC0" w:rsidRPr="004229B4" w:rsidRDefault="005B18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D3DBA" w:rsidR="004229B4" w:rsidRPr="0083297E" w:rsidRDefault="005B1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5038D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8F32A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0AA23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4BD3B3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A8180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865FF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AE5D90" w:rsidR="006F51AE" w:rsidRPr="002D6604" w:rsidRDefault="005B1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D9C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6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FE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348E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7285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E9DB7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3DD63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2EFB3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C23823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7207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1C87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8B20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151DA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A665A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B546B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25052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32C7C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DB9B1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003C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42272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3290A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DCA80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91A1A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879AC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D3DE0C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D6E73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9865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95D8B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9044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AA84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F7B26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606F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D216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B745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8A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0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5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1B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0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DB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1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C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4FE1F" w:rsidR="004229B4" w:rsidRPr="0083297E" w:rsidRDefault="005B18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F6A77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8D509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28760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EDBE6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0DEA5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569FD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AFC4EA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42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9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7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1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4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E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E6DFE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2490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BA091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2D825C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BD1248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BF261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F2ADB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3C3D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8708F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B3E5AE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2FF3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4C74D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9EACA1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478F0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8BDD8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D86256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DE84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1E148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A915A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2F833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6B892F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2723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AB5ED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80F568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DA31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FEF01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C0A6F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24C80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CA736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C062D0" w:rsidR="009A6C64" w:rsidRPr="005B18E1" w:rsidRDefault="005B1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8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9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F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A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9EA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7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C6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E4715" w:rsidR="004229B4" w:rsidRPr="0083297E" w:rsidRDefault="005B1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97DA01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2D31C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2D687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EC12A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C3182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875BA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E41513" w:rsidR="00671199" w:rsidRPr="002D6604" w:rsidRDefault="005B1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2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CDF3BB" w:rsidR="009A6C64" w:rsidRPr="005B18E1" w:rsidRDefault="005B1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8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5B17A0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0F93E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C98B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6DCAF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2F9E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27545B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C17F31" w:rsidR="009A6C64" w:rsidRPr="005B18E1" w:rsidRDefault="005B1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8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68562E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7C13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0FAEB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489B3A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F03F5C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ADFCF8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80C30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77BE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0BA33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3EF814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BC5D0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B9E37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032D4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FA4970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2329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2636F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4EB323" w:rsidR="009A6C64" w:rsidRPr="005B18E1" w:rsidRDefault="005B1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8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81060A" w:rsidR="009A6C64" w:rsidRPr="005B18E1" w:rsidRDefault="005B1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8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BF6A9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1C59D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6B9F6C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0DD65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7E4E5F" w:rsidR="009A6C64" w:rsidRPr="002E08C9" w:rsidRDefault="005B1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1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E0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D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EB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8E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C6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F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D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6B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24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8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6A08B" w:rsidR="00884AB4" w:rsidRPr="003D2FC0" w:rsidRDefault="005B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ED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B1AEC" w:rsidR="00884AB4" w:rsidRPr="003D2FC0" w:rsidRDefault="005B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9D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0C224" w:rsidR="00884AB4" w:rsidRPr="003D2FC0" w:rsidRDefault="005B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44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8F169" w:rsidR="00884AB4" w:rsidRPr="003D2FC0" w:rsidRDefault="005B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F2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B08EC" w:rsidR="00884AB4" w:rsidRPr="003D2FC0" w:rsidRDefault="005B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E3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22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1A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FE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09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54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C0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5F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6E3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8E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