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B0DC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50C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50C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3A0194" w:rsidR="003D2FC0" w:rsidRPr="004229B4" w:rsidRDefault="008450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35CDC3" w:rsidR="004229B4" w:rsidRPr="0083297E" w:rsidRDefault="008450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B0C9B4" w:rsidR="006F51AE" w:rsidRPr="002D6604" w:rsidRDefault="00845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7DAC4B" w:rsidR="006F51AE" w:rsidRPr="002D6604" w:rsidRDefault="00845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4C0ECA" w:rsidR="006F51AE" w:rsidRPr="002D6604" w:rsidRDefault="00845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49D580" w:rsidR="006F51AE" w:rsidRPr="002D6604" w:rsidRDefault="00845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D85928" w:rsidR="006F51AE" w:rsidRPr="002D6604" w:rsidRDefault="00845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F201DB" w:rsidR="006F51AE" w:rsidRPr="002D6604" w:rsidRDefault="00845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2E594B" w:rsidR="006F51AE" w:rsidRPr="002D6604" w:rsidRDefault="00845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531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4E2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D50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326F04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FA35FD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E40019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CE4748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ECFF6B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8A2DD5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447C67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4DA216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8F4622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27E93B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4ED078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5E75B2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07703E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864B25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B04093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32C51C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994AA8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3B2986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9BCA9C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F9BB2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01C9EB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18ED8E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B83301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2E4675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CF7BDC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864D4C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5EB0D0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ADC9CC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C0505D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B66CF5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4408AB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0D5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F00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966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F42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AEC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69C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5F5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8CD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C962D9" w:rsidR="004229B4" w:rsidRPr="0083297E" w:rsidRDefault="008450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CA6FD9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AF1E04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790D2C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795C86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145EF7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F72A28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55B701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9D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04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3F1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BCB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BF1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CDD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9B662" w:rsidR="009A6C64" w:rsidRPr="008450C4" w:rsidRDefault="008450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E26A2B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D803C6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269A85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C9CEF3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7DB83A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913E69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6C134B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A09DB6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67CB70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35C6F5" w:rsidR="009A6C64" w:rsidRPr="008450C4" w:rsidRDefault="008450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C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F8F370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6ED0EC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5C38D3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CC1AFB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98C4C5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180DBB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41A016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1EBF66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0DF139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03A30C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31C240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1B7EA6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2D5D93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27016E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EE29BD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358FE4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33759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49AF75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976A2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88D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DCD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DCD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52A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E0B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28E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CB679F" w:rsidR="004229B4" w:rsidRPr="0083297E" w:rsidRDefault="008450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D2D5A4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30E349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30809C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A56F41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07C584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A89C1E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5A7E5E" w:rsidR="00671199" w:rsidRPr="002D6604" w:rsidRDefault="00845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BA7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C4AF77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A259D4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64A0D9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9A73F1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E0B4DA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79800D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654559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E91523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A3CAD3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5FBF1B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A429DF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ABA204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3BB807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BCCAA4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3E5E3E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FE21E8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FC19DA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083BFA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BF1530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A6DBAF" w:rsidR="009A6C64" w:rsidRPr="008450C4" w:rsidRDefault="008450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A1D100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EA2B81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C7C4C4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78CD5D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F67C2C" w:rsidR="009A6C64" w:rsidRPr="008450C4" w:rsidRDefault="008450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3AEC51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B428D6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63AE8E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482097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0F2B5D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E456B3" w:rsidR="009A6C64" w:rsidRPr="002E08C9" w:rsidRDefault="00845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DEE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D9C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4E6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461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232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F41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388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050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1CB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E7D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50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C33EE" w:rsidR="00884AB4" w:rsidRPr="003D2FC0" w:rsidRDefault="00845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52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BB90A" w:rsidR="00884AB4" w:rsidRPr="003D2FC0" w:rsidRDefault="00845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F2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C50F9" w:rsidR="00884AB4" w:rsidRPr="003D2FC0" w:rsidRDefault="00845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21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055A6" w:rsidR="00884AB4" w:rsidRPr="003D2FC0" w:rsidRDefault="00845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3A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EB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AB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E4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FA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C6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24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F1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DF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5D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AAA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50C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