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1362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5A0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5A07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DAD6319" w:rsidR="003D2FC0" w:rsidRPr="004229B4" w:rsidRDefault="00D25A0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Portugal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2A65A7" w:rsidR="004229B4" w:rsidRPr="0083297E" w:rsidRDefault="00D25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462321" w:rsidR="006F51AE" w:rsidRPr="002D6604" w:rsidRDefault="00D25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305B15" w:rsidR="006F51AE" w:rsidRPr="002D6604" w:rsidRDefault="00D25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AC449CC" w:rsidR="006F51AE" w:rsidRPr="002D6604" w:rsidRDefault="00D25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1A7447" w:rsidR="006F51AE" w:rsidRPr="002D6604" w:rsidRDefault="00D25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0162E0" w:rsidR="006F51AE" w:rsidRPr="002D6604" w:rsidRDefault="00D25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83B310" w:rsidR="006F51AE" w:rsidRPr="002D6604" w:rsidRDefault="00D25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EA81DD" w:rsidR="006F51AE" w:rsidRPr="002D6604" w:rsidRDefault="00D25A0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39D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DD47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FC2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E8C9D4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CBEABA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0CA0AD6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6D78D6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526E535" w:rsidR="009A6C64" w:rsidRPr="00D25A07" w:rsidRDefault="00D25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A0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733508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F00BA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142187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589122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F35742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AEC0A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FE183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75D047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2FEC5E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8B8381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3AA18D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5DF1AF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C1A057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1CBA9C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46BDF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D8D54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D83BE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ACE4ED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A4A1C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EC6236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5FFD9FD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43713B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92D0A2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51852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F1DF97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B7248C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01E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D0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9AD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913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314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C0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35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664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9DC81D9" w:rsidR="004229B4" w:rsidRPr="0083297E" w:rsidRDefault="00D25A0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21798F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391D61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5731E6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88DBE0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D5F786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CFD38D5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7BB3A4E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5085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2E6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809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990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6CF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EA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F3855C" w:rsidR="009A6C64" w:rsidRPr="00D25A07" w:rsidRDefault="00D25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9758D6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11B49A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6703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B00FB29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FC89DA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FB5ED8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33DBE1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D49824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450A7C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ADE2E5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61813B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88CA5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622537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F0B0E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0D173D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64A60C9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53C40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44CD77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00B514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D613E1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9EAF3C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5E912E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D12F3D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1473B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831D78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168A5D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3B9FEE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70F26D5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2201A1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A53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D2B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118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60B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7681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4DC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5C0507" w:rsidR="004229B4" w:rsidRPr="0083297E" w:rsidRDefault="00D25A0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16E1F6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6A0F5B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8D5F06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698576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87EE3B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C247DD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8551E25" w:rsidR="00671199" w:rsidRPr="002D6604" w:rsidRDefault="00D25A0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E33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EF72E" w:rsidR="009A6C64" w:rsidRPr="00D25A07" w:rsidRDefault="00D25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A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DFD929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9CE644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971C4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6B4191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0460DD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3719A4F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D4FA81" w:rsidR="009A6C64" w:rsidRPr="00D25A07" w:rsidRDefault="00D25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A0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0D27004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45677C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C7E97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E07FF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8D4985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EC86D1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9C3EF2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84E99D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5EFE13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918714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E5F4C9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71940C5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AA9C8C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75B07C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E90047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DF678C" w:rsidR="009A6C64" w:rsidRPr="00D25A07" w:rsidRDefault="00D25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A0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9CA657E" w:rsidR="009A6C64" w:rsidRPr="00D25A07" w:rsidRDefault="00D25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A0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C90901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60FE9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FAA950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E00F55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C2D709" w:rsidR="009A6C64" w:rsidRPr="002E08C9" w:rsidRDefault="00D25A0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1BE4E5" w:rsidR="009A6C64" w:rsidRPr="00D25A07" w:rsidRDefault="00D25A0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5A0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26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30D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3F6B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00E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773A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FB79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604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6FC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892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58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5A0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FD854" w:rsidR="00884AB4" w:rsidRPr="003D2FC0" w:rsidRDefault="00D2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5: Implantação da República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3CD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E28E1" w:rsidR="00884AB4" w:rsidRPr="003D2FC0" w:rsidRDefault="00D2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EBF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13ED03" w:rsidR="00884AB4" w:rsidRPr="003D2FC0" w:rsidRDefault="00D2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Restauração da Independência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1444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2B0970" w:rsidR="00884AB4" w:rsidRPr="003D2FC0" w:rsidRDefault="00D2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9777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42427" w:rsidR="00884AB4" w:rsidRPr="003D2FC0" w:rsidRDefault="00D2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C1B1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AE24E" w:rsidR="00884AB4" w:rsidRPr="003D2FC0" w:rsidRDefault="00D2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B73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877F2D" w:rsidR="00884AB4" w:rsidRPr="003D2FC0" w:rsidRDefault="00D25A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FFA4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7A4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4EE5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C35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997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5A0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642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