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B025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68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68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1B3AE5" w:rsidR="003D2FC0" w:rsidRPr="004229B4" w:rsidRDefault="005568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9AE18" w:rsidR="004229B4" w:rsidRPr="0083297E" w:rsidRDefault="005568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B878D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A5ED0D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43AE8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E933B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0E191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5F5124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67D92" w:rsidR="006F51AE" w:rsidRPr="002D6604" w:rsidRDefault="005568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E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2D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5F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ACA00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E43EB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0F57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B395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DF5CA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EC08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D6096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D9CC2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875214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2147C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D2832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A8C900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1BA144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823D1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5C666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419C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3DFB9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4C10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52B5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C0FC4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022F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E8E9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D0FE8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D1B0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B552E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83A672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D3C14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13765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C0EA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5BF008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BEF054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0D6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01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4F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B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A1C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4B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BF8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5C8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E6BF1" w:rsidR="004229B4" w:rsidRPr="0083297E" w:rsidRDefault="005568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203CF6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0CEDB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1CA5E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5F364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9E9A7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68BF61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EC5FD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A4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E0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4A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ED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B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4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D5A48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416DF8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0DA4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439A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98A1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AF5C3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F107E4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452FE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A3B08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A105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F5A41F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8AEE5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330193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98E6E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05BD7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61BA7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FD0AE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E935B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F29F7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F1EF45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6973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03132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5ADB1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7928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92CD5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277930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26CF0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9F56C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79405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6B820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2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948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04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89A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9FF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579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049DC" w:rsidR="004229B4" w:rsidRPr="0083297E" w:rsidRDefault="005568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1652DF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1DFD2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CC0CBA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3A1B4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220AD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C2383E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A429E8" w:rsidR="00671199" w:rsidRPr="002D6604" w:rsidRDefault="005568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FF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121E8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623BF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DF53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1693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683BE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7793ED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7F68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2D9D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33F6EB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1217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F2BDE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A99D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0EB983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0E9C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E81EEE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123086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FB980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7DC1F2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90A05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5C0E7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D6E24F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FE9F7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0CA3F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58EB0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78C498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9F521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2589F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C86C9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847E22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2017A" w:rsidR="009A6C64" w:rsidRPr="002E08C9" w:rsidRDefault="005568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FD1C8E" w:rsidR="009A6C64" w:rsidRPr="00556859" w:rsidRDefault="005568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8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90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96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37F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B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9C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33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672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A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477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61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6859" w:rsidRPr="003D2FC0" w:rsidRDefault="005568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CA35D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F0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9F51F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B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59C0D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5F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619EB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96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20DB8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93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87E38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62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1A68C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20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5F5AF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88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3765E" w:rsidR="00884AB4" w:rsidRPr="003D2FC0" w:rsidRDefault="0055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8A9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8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2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