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0B30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52A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52A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B9682A4" w:rsidR="003D2FC0" w:rsidRPr="004229B4" w:rsidRDefault="005452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B2F266" w:rsidR="004229B4" w:rsidRPr="0083297E" w:rsidRDefault="005452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BA5A23" w:rsidR="006F51AE" w:rsidRPr="002D6604" w:rsidRDefault="00545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A01339" w:rsidR="006F51AE" w:rsidRPr="002D6604" w:rsidRDefault="00545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888794" w:rsidR="006F51AE" w:rsidRPr="002D6604" w:rsidRDefault="00545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9965AC" w:rsidR="006F51AE" w:rsidRPr="002D6604" w:rsidRDefault="00545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47B3BC" w:rsidR="006F51AE" w:rsidRPr="002D6604" w:rsidRDefault="00545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14C7FD" w:rsidR="006F51AE" w:rsidRPr="002D6604" w:rsidRDefault="00545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35AA92" w:rsidR="006F51AE" w:rsidRPr="002D6604" w:rsidRDefault="00545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BAB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4EB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E83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004909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D2B15E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361493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C42259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9BA279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8E9852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1C075F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76C404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7A798C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7BF44E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C55378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157521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90F28A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F2C063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2DD0C1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82C82D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4A77EF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438BE4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D88DA8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335481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9E4250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93C684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FD5AF3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52A439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FA8A69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34BF4A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2BA9CA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B6A140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E90071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43CDD5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D684F5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B78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256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009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D36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44C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3DC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CAF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652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E176C7" w:rsidR="004229B4" w:rsidRPr="0083297E" w:rsidRDefault="005452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4ED57F" w:rsidR="00671199" w:rsidRPr="002D6604" w:rsidRDefault="00545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4D245D" w:rsidR="00671199" w:rsidRPr="002D6604" w:rsidRDefault="00545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AAE2A7" w:rsidR="00671199" w:rsidRPr="002D6604" w:rsidRDefault="00545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6D56A8" w:rsidR="00671199" w:rsidRPr="002D6604" w:rsidRDefault="00545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2FD3CA" w:rsidR="00671199" w:rsidRPr="002D6604" w:rsidRDefault="00545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77DF15" w:rsidR="00671199" w:rsidRPr="002D6604" w:rsidRDefault="00545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99180E" w:rsidR="00671199" w:rsidRPr="002D6604" w:rsidRDefault="00545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343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8FA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0AC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3EC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342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DCF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8ABCC4" w:rsidR="009A6C64" w:rsidRPr="005452A6" w:rsidRDefault="005452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2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9702E6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91080E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543C34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52465E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ED0B83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BBA4DD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8F69B8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9D2E79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B9FD82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E2C2CC" w:rsidR="009A6C64" w:rsidRPr="005452A6" w:rsidRDefault="005452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2A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44ACE3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FA8B08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432B08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5F51DF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CC6B7E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739024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30C026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596A5B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7B5A67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7E36AF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ACA5F8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35EB2B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426099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CE72F2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0957D9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ED94CE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45EBA0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179F25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81EF01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BAE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449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2BE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15E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4C7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998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CE9F1B" w:rsidR="004229B4" w:rsidRPr="0083297E" w:rsidRDefault="005452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259B94" w:rsidR="00671199" w:rsidRPr="002D6604" w:rsidRDefault="00545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A1EE67" w:rsidR="00671199" w:rsidRPr="002D6604" w:rsidRDefault="00545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1EFCC1" w:rsidR="00671199" w:rsidRPr="002D6604" w:rsidRDefault="00545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A62BC4" w:rsidR="00671199" w:rsidRPr="002D6604" w:rsidRDefault="00545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F80704" w:rsidR="00671199" w:rsidRPr="002D6604" w:rsidRDefault="00545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E83790" w:rsidR="00671199" w:rsidRPr="002D6604" w:rsidRDefault="00545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2E9206" w:rsidR="00671199" w:rsidRPr="002D6604" w:rsidRDefault="00545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F16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10B526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285ACB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5083BF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B33D13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A5E0E1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470906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E08F09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47D908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00ECB6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269C47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344601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BD0498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7BD896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48CEEE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3F0EBC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840791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B990EE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7DA938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525A1A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54B536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EA5E69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AE9B2C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D7E044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4D0A1F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25B92D" w:rsidR="009A6C64" w:rsidRPr="005452A6" w:rsidRDefault="005452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2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2E8C14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F6E0C1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AFD764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4510BE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7B1717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A83B27" w:rsidR="009A6C64" w:rsidRPr="002E08C9" w:rsidRDefault="00545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F21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035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510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F67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5AE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9EB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E77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EFA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2A5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D3E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452A6" w:rsidRPr="003D2FC0" w:rsidRDefault="005452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18D86" w:rsidR="00884AB4" w:rsidRPr="003D2FC0" w:rsidRDefault="00545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98A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DE2FCC" w:rsidR="00884AB4" w:rsidRPr="003D2FC0" w:rsidRDefault="00545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3B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AE4E7" w:rsidR="00884AB4" w:rsidRPr="003D2FC0" w:rsidRDefault="00545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F99D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6B8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3D8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0B73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74F8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B9E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F0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A0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936B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62C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C22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ABB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588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6B8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52A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