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237A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5E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5E9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8FD5040" w:rsidR="003D2FC0" w:rsidRPr="004229B4" w:rsidRDefault="00A35E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F93E1C" w:rsidR="004229B4" w:rsidRPr="0083297E" w:rsidRDefault="00A35E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3DB20A" w:rsidR="006F51AE" w:rsidRPr="002D6604" w:rsidRDefault="00A3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C95C3C" w:rsidR="006F51AE" w:rsidRPr="002D6604" w:rsidRDefault="00A3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DDC8B1" w:rsidR="006F51AE" w:rsidRPr="002D6604" w:rsidRDefault="00A3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D904A7" w:rsidR="006F51AE" w:rsidRPr="002D6604" w:rsidRDefault="00A3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2A4C95" w:rsidR="006F51AE" w:rsidRPr="002D6604" w:rsidRDefault="00A3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5D99A3" w:rsidR="006F51AE" w:rsidRPr="002D6604" w:rsidRDefault="00A3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94C6B" w:rsidR="006F51AE" w:rsidRPr="002D6604" w:rsidRDefault="00A35E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33F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853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BCB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8CF1EE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F53F05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688706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3D4E9F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2F53F6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42D38C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6FAE02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534325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59CFDD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E5A811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C690C7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7D9924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4A9767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3F4C2F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6ADAC0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42C20A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09B9C7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5C788A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79644E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A11AF3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25BE67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546388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2C4216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E8CF41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7CE8C1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055437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E84826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2F1110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D06843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3493A3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116850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DBB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5CC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7EC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327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592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6BD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916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C3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674FCC" w:rsidR="004229B4" w:rsidRPr="0083297E" w:rsidRDefault="00A35E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43E334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76BC39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74F032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21E06C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D62B60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616B0B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DA4675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850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CA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FF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D2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CF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9C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AA9304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BCC4A7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A5158E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B2EAD6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F600CC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7D12E0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BD7257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120343" w:rsidR="009A6C64" w:rsidRPr="00A35E9C" w:rsidRDefault="00A3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E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504911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336491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356B66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94B4B0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66BC6E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85CE13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AFAE07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886A05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A74306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8C84F8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F0D6D4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2C77E6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68264C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D21CE5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576EB9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AC72BD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23DE8F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041B5D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BE90BC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7FE274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D0BACC" w:rsidR="009A6C64" w:rsidRPr="00A35E9C" w:rsidRDefault="00A3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E9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3CF933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30F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73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AB6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FE2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752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7EB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68EC0A" w:rsidR="004229B4" w:rsidRPr="0083297E" w:rsidRDefault="00A35E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6F6572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3A6BB8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934D4D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78D9CF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1038DE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F5C68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0FE793" w:rsidR="00671199" w:rsidRPr="002D6604" w:rsidRDefault="00A35E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22D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372609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A32BDA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E06B9D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EE4007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4EB2C5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6B160B" w:rsidR="009A6C64" w:rsidRPr="00A35E9C" w:rsidRDefault="00A3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E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5B6B9A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691805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234F9B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A065A5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A2A6AD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C91452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FB613F" w:rsidR="009A6C64" w:rsidRPr="00A35E9C" w:rsidRDefault="00A3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E9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AD1607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0B3746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8CB04C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185E2C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3103D3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65367C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499FEC" w:rsidR="009A6C64" w:rsidRPr="00A35E9C" w:rsidRDefault="00A3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E9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8DD205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5ECAA8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F02D09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C3806F" w:rsidR="009A6C64" w:rsidRPr="00A35E9C" w:rsidRDefault="00A3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E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6C5E82" w:rsidR="009A6C64" w:rsidRPr="00A35E9C" w:rsidRDefault="00A3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E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76168B" w:rsidR="009A6C64" w:rsidRPr="00A35E9C" w:rsidRDefault="00A3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E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A8CAF0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BD0B18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7DFBB3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1D2196" w:rsidR="009A6C64" w:rsidRPr="002E08C9" w:rsidRDefault="00A35E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E7F873" w:rsidR="009A6C64" w:rsidRPr="00A35E9C" w:rsidRDefault="00A35E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E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821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03F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790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FE4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7E2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B8A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0EA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303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2AF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E3D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5E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897AC" w:rsidR="00884AB4" w:rsidRPr="003D2FC0" w:rsidRDefault="00A3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A3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3866D" w:rsidR="00884AB4" w:rsidRPr="003D2FC0" w:rsidRDefault="00A3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65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16741" w:rsidR="00884AB4" w:rsidRPr="003D2FC0" w:rsidRDefault="00A3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86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DA12D" w:rsidR="00884AB4" w:rsidRPr="003D2FC0" w:rsidRDefault="00A3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7E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8EC41" w:rsidR="00884AB4" w:rsidRPr="003D2FC0" w:rsidRDefault="00A3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5F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6E50D" w:rsidR="00884AB4" w:rsidRPr="003D2FC0" w:rsidRDefault="00A3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9F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61715" w:rsidR="00884AB4" w:rsidRPr="003D2FC0" w:rsidRDefault="00A3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38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C5B72" w:rsidR="00884AB4" w:rsidRPr="003D2FC0" w:rsidRDefault="00A3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CE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5BF21" w:rsidR="00884AB4" w:rsidRPr="003D2FC0" w:rsidRDefault="00A3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165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E9C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