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2BE8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49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49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480B66" w:rsidR="003D2FC0" w:rsidRPr="004229B4" w:rsidRDefault="007954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268243" w:rsidR="004229B4" w:rsidRPr="0083297E" w:rsidRDefault="007954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898B60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F69BD7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6033F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E8651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02746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097E3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C77D8" w:rsidR="006F51AE" w:rsidRPr="002D6604" w:rsidRDefault="007954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3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D0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F9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7F50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5C7A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A1F7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894E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3715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5D756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C107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18C33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A2CF5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55D12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6985C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C9903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8B7B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D7815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6B15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11397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8D23F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7A6AE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C4333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B85D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3AF6B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D293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4DC6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C1532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3D62F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814D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11B8B2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D9FB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DDA0CC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243B0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0FF5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20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BF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AB8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E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E6C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2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58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1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AE7723" w:rsidR="004229B4" w:rsidRPr="0083297E" w:rsidRDefault="007954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F78CB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E4156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E73EE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1DF0C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415E9A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BEC5AE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923B96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1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9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8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7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4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D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D14670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DFFAD5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1E1B5D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69F3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6E2B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C556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9251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0F56F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1FF2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965E2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45B622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DAFD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B4815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0307C2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C07A2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9D35B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3BFE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8DD6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D8F0B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8EAB2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308DD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EB80BF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0B04D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EF79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8FE2B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88AB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FF2DD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3072B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4C1D4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C896F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1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2B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C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1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6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62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5FCE5" w:rsidR="004229B4" w:rsidRPr="0083297E" w:rsidRDefault="007954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5CABEE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9C23F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BAB4F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65794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9B56F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60E178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34232C" w:rsidR="00671199" w:rsidRPr="002D6604" w:rsidRDefault="007954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88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7FBAFC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23B36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881AC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D5A3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A6EA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0DEA3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9FBD8B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A774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144B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CF1E6" w:rsidR="009A6C64" w:rsidRPr="00795499" w:rsidRDefault="007954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470A0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D3583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63B5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2C71C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CFC935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C8A03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FF2F3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2786E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D541D5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53F27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17754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DBF21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D062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80DCB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E66293" w:rsidR="009A6C64" w:rsidRPr="00795499" w:rsidRDefault="007954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2B9BEB" w:rsidR="009A6C64" w:rsidRPr="00795499" w:rsidRDefault="007954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FB3F5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9EF19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CDA73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6F3FBA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E21E8" w:rsidR="009A6C64" w:rsidRPr="002E08C9" w:rsidRDefault="007954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7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03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9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ED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FE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22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FC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6D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8D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D8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54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31B17" w:rsidR="00884AB4" w:rsidRPr="003D2FC0" w:rsidRDefault="0079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63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B6EE3" w:rsidR="00884AB4" w:rsidRPr="003D2FC0" w:rsidRDefault="0079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CE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9DD1D" w:rsidR="00884AB4" w:rsidRPr="003D2FC0" w:rsidRDefault="0079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81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9F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B5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17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7E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5F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CA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7C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ED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22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88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76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A69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49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