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352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1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1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38B5C8" w:rsidR="003D2FC0" w:rsidRPr="004229B4" w:rsidRDefault="007701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7AD4EE" w:rsidR="004229B4" w:rsidRPr="0083297E" w:rsidRDefault="007701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20857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638C1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2BAE6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D00F12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95735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97D54D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4DF9D" w:rsidR="006F51AE" w:rsidRPr="002D6604" w:rsidRDefault="007701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B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9D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5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CA35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0D585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55F79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7D07D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23C0E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CC35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A6526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0E4F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C68C2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0244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879D5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B73E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D6B7AB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CC10C5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E61A0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EF72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C731D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C057B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05675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D63F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F479AC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D522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C3541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8AC8DA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0F7ED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A335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0F9BD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44F26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A531C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124E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1D2D6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63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E3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303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2F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65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6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29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A5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0135D" w:rsidR="004229B4" w:rsidRPr="0083297E" w:rsidRDefault="007701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4691E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057F7D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4C143B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4D8C12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E5F9D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75266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BB112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F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41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2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A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00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3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606BF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FDFF9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CA32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783E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78D0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C1CCF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4A2FF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FC10AA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D13E9" w:rsidR="009A6C64" w:rsidRPr="007701EE" w:rsidRDefault="00770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1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358A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0D582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44C69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492579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9AC3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A567DB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1075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9253A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F717DD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29CB7B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3EDC9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AA38FA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8A134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DCA159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AF5220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F3F3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7CB91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33385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22B3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DAF2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9C78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8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3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AAF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0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58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A54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67249" w:rsidR="004229B4" w:rsidRPr="0083297E" w:rsidRDefault="007701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08E6C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51517B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C9480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5658A7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68315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DA1B5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56AE1" w:rsidR="00671199" w:rsidRPr="002D6604" w:rsidRDefault="007701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AC3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D6D42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1ECE9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C561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5881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94682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7AA0B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676FB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75694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A7A52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39A5F7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F4480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B5296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B5402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9951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2366F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573EB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5F46F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B46A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D18D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F69B3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3C0A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2B232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968A8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306AA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8D629" w:rsidR="009A6C64" w:rsidRPr="007701EE" w:rsidRDefault="007701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1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D47AFF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67E5B6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36C13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A39F9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C99FDA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F71A1E" w:rsidR="009A6C64" w:rsidRPr="002E08C9" w:rsidRDefault="007701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1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EE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CF4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7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25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B9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6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4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3A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F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01EE" w:rsidRPr="003D2FC0" w:rsidRDefault="007701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D2D9B" w:rsidR="00884AB4" w:rsidRPr="003D2FC0" w:rsidRDefault="00770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5B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212F8" w:rsidR="00884AB4" w:rsidRPr="003D2FC0" w:rsidRDefault="00770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63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0A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86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6D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07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42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61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0A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16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BE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0A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F5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C4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82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AB7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1E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5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