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B361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23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23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6625CB" w:rsidR="003D2FC0" w:rsidRPr="004229B4" w:rsidRDefault="00C223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D7AB8" w:rsidR="004229B4" w:rsidRPr="0083297E" w:rsidRDefault="00C22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DE23AA" w:rsidR="006F51AE" w:rsidRPr="002D6604" w:rsidRDefault="00C2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162458" w:rsidR="006F51AE" w:rsidRPr="002D6604" w:rsidRDefault="00C2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6A880D" w:rsidR="006F51AE" w:rsidRPr="002D6604" w:rsidRDefault="00C2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3BEE0" w:rsidR="006F51AE" w:rsidRPr="002D6604" w:rsidRDefault="00C2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325A6" w:rsidR="006F51AE" w:rsidRPr="002D6604" w:rsidRDefault="00C2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423F44" w:rsidR="006F51AE" w:rsidRPr="002D6604" w:rsidRDefault="00C2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D315B2" w:rsidR="006F51AE" w:rsidRPr="002D6604" w:rsidRDefault="00C2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F0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4F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834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08EF86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FA0C1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08C10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702000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22B613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051BEE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E3B33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E971D2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6A5F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500E2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18C303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0BD2B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E6513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944E3B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BBF3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13A2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268C5B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1BC7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1C2B39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7E76D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407D62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B0529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FC2370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15725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6BB5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811501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F6641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34EEE8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265EE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D236F8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3922A8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F3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08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7E4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AA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0E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C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887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594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23E293" w:rsidR="004229B4" w:rsidRPr="0083297E" w:rsidRDefault="00C223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EDA06D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684C6C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E8503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3DA028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39AD6C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88AA6C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5F1AC7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26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C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E2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28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D1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3A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B0AD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BF17FF" w:rsidR="009A6C64" w:rsidRPr="00C2238C" w:rsidRDefault="00C2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3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731E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747BBE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A25A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142A8F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6D6E2A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0CE029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48461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733FBE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98B9BF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09A33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3BC2D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7FB421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82496A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557F85" w:rsidR="009A6C64" w:rsidRPr="00C2238C" w:rsidRDefault="00C2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3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EB3C9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E86757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92A7E1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663515" w:rsidR="009A6C64" w:rsidRPr="00C2238C" w:rsidRDefault="00C2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3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5B922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1A504F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B97DB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8B88A7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345A3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47962E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CB2686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DA168A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41F7D7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167C40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A9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F4F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8C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9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8A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2B1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61B1D9" w:rsidR="004229B4" w:rsidRPr="0083297E" w:rsidRDefault="00C22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F77B8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035D54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B4809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A1DFE8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E714AC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ED35AD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CD08FB" w:rsidR="00671199" w:rsidRPr="002D6604" w:rsidRDefault="00C2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6F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4D800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F325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D0119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E0F1F9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985C6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FCD16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7B43D8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7888CF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4F3F6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ED58F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846CD3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266401" w:rsidR="009A6C64" w:rsidRPr="00C2238C" w:rsidRDefault="00C2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3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BAE757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5A5873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0986C3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6DD67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B1EE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56845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7B61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1F6694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E53C8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CCC2CD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D46193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192330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C54ABC" w:rsidR="009A6C64" w:rsidRPr="00C2238C" w:rsidRDefault="00C2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3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CB2E2B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ADC65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6305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BF2CB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AD759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4C39C" w:rsidR="009A6C64" w:rsidRPr="002E08C9" w:rsidRDefault="00C2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113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714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53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6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276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04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EE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9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3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E4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23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1C527" w:rsidR="00884AB4" w:rsidRPr="003D2FC0" w:rsidRDefault="00C2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F4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DD0C6" w:rsidR="00884AB4" w:rsidRPr="003D2FC0" w:rsidRDefault="00C2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AD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C2933" w:rsidR="00884AB4" w:rsidRPr="003D2FC0" w:rsidRDefault="00C2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A9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479D8" w:rsidR="00884AB4" w:rsidRPr="003D2FC0" w:rsidRDefault="00C2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E9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97892" w:rsidR="00884AB4" w:rsidRPr="003D2FC0" w:rsidRDefault="00C2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77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406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E0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A0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CC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5D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F4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CB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8E8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238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