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0CD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C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C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516C1D" w:rsidR="003D2FC0" w:rsidRPr="004229B4" w:rsidRDefault="006E3C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FCD5F" w:rsidR="004229B4" w:rsidRPr="0083297E" w:rsidRDefault="006E3C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E1212E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3EF21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BBC246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9BABB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6FBF8C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5DE74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D7430" w:rsidR="006F51AE" w:rsidRPr="002D6604" w:rsidRDefault="006E3C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40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74E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5B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A5554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45848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371A70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96CA7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0E6E70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21A63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63B518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7F857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F099D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FBE63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2FDE9F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36B676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A249D4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6F3700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F8DBF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38369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4E967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34D67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8AA3C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97C55D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AF850A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1755F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7DB85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828EA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3A4413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7DA1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7ABC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0D527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4FD7E1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17204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11BE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893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54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0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B1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09E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D9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F0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28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B9389" w:rsidR="004229B4" w:rsidRPr="0083297E" w:rsidRDefault="006E3C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8217CE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19A58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A0638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AD1BBB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414ACE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5441A4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AACBD3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5E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6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3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EB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C20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4A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FEDF0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9F192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89AE8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90AA3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A44519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0C1E6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ADBD6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B36F86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E7157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996F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98018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9C30DD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AC250A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B7E4A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EF607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0F1E1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AC541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4629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C268C8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46D0DF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32BC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1A7047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D1F65D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C2968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A3B6A6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6FDC6A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A7330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4B268A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BE2B89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0F428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F3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BB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30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EA2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92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A8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81668" w:rsidR="004229B4" w:rsidRPr="0083297E" w:rsidRDefault="006E3C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F87D3F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BADC3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CBD247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D2BC9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8B4D07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D5D65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8D8655" w:rsidR="00671199" w:rsidRPr="002D6604" w:rsidRDefault="006E3C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33C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3F913F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F123B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350F9D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AE2406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307A97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3D71E1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D8462C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739CD2" w:rsidR="009A6C64" w:rsidRPr="006E3C02" w:rsidRDefault="006E3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C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DD9910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42F68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554B5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2426D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071CC" w:rsidR="009A6C64" w:rsidRPr="006E3C02" w:rsidRDefault="006E3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C0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35A441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C91D79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86463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09CF29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244136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F2D8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835E47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DC69F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6392E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BA221E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45D1A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491249" w:rsidR="009A6C64" w:rsidRPr="006E3C02" w:rsidRDefault="006E3C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C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CF4C38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1908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54A9F3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C29045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AD180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5744F2" w:rsidR="009A6C64" w:rsidRPr="002E08C9" w:rsidRDefault="006E3C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C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591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F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7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819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0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81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8C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ED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5A1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3C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DF601" w:rsidR="00884AB4" w:rsidRPr="003D2FC0" w:rsidRDefault="006E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A3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25BB5" w:rsidR="00884AB4" w:rsidRPr="003D2FC0" w:rsidRDefault="006E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E0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F30D9" w:rsidR="00884AB4" w:rsidRPr="003D2FC0" w:rsidRDefault="006E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C4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84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07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BF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F8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63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85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C1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B7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70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94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0A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3FB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C02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