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C4D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78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78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67D512" w:rsidR="003D2FC0" w:rsidRPr="004229B4" w:rsidRDefault="00AC7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EB228" w:rsidR="004229B4" w:rsidRPr="0083297E" w:rsidRDefault="00AC7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B7224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8CFFF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89605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71234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B81A23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791A4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2CF77" w:rsidR="006F51AE" w:rsidRPr="002D6604" w:rsidRDefault="00AC7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32E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08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DE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67939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A3FB9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1DA59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93FC7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273E7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A5865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346EE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E9573C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E838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3470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9F32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0BB9E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7D8C55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25E8E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1600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5E0F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099C1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33F775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3303F9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113AF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8E47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2CB5A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DBACC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CE9E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F5DB40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1D127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B0DD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7BEF5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560B6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F3DE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9BE73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02D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33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97D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E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D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EE6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365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93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F6B6A" w:rsidR="004229B4" w:rsidRPr="0083297E" w:rsidRDefault="00AC7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0BDE4B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DD7FAE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3F37A2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E0A31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59F9E9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54647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858018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C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C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EB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5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5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3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278D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460496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1F42B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50CED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1FE1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C207D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0A058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500BE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8B86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19B66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50A81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BFD34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CBB4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710A07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55FA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572FB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4DFB8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4FBBC" w:rsidR="009A6C64" w:rsidRPr="00AC7853" w:rsidRDefault="00AC7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8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690A0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E0CC1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BF8AA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F1D9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EC967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4937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C99CD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4BA55C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B598B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84231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26E63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7CA16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49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D9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45C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455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B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E71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3C2A64" w:rsidR="004229B4" w:rsidRPr="0083297E" w:rsidRDefault="00AC7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08D97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1DC15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A114E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B238CB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DA051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6FF7D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CA0D3" w:rsidR="00671199" w:rsidRPr="002D6604" w:rsidRDefault="00AC7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3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3B7F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F8C40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33892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1A5BC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ADE0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C4A15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5D1F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86564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854F5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15F5D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2948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52218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A78DE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1B5307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2B9C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A4F5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A5C5B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2382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D53F6E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65ED86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AAD93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982151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3E51D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6E5308" w:rsidR="009A6C64" w:rsidRPr="00AC7853" w:rsidRDefault="00AC7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8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7AAFF" w:rsidR="009A6C64" w:rsidRPr="00AC7853" w:rsidRDefault="00AC7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8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8E64D" w:rsidR="009A6C64" w:rsidRPr="00AC7853" w:rsidRDefault="00AC7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8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46D09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D888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151A8F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CF832" w:rsidR="009A6C64" w:rsidRPr="002E08C9" w:rsidRDefault="00AC7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64DDA" w:rsidR="009A6C64" w:rsidRPr="00AC7853" w:rsidRDefault="00AC7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8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4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AA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A80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A4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0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FA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BD8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C7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F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2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7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8BF3F" w:rsidR="00884AB4" w:rsidRPr="003D2FC0" w:rsidRDefault="00AC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75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41515" w:rsidR="00884AB4" w:rsidRPr="003D2FC0" w:rsidRDefault="00AC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74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223AC" w:rsidR="00884AB4" w:rsidRPr="003D2FC0" w:rsidRDefault="00AC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98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96005" w:rsidR="00884AB4" w:rsidRPr="003D2FC0" w:rsidRDefault="00AC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40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B1A7F" w:rsidR="00884AB4" w:rsidRPr="003D2FC0" w:rsidRDefault="00AC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48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AF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C2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13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9D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EB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17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FE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912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785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