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065D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65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65A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B547939" w:rsidR="003D2FC0" w:rsidRPr="004229B4" w:rsidRDefault="004665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FFD1B3" w:rsidR="004229B4" w:rsidRPr="0083297E" w:rsidRDefault="004665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327192" w:rsidR="006F51AE" w:rsidRPr="002D6604" w:rsidRDefault="00466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C95B2B" w:rsidR="006F51AE" w:rsidRPr="002D6604" w:rsidRDefault="00466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9B21E2" w:rsidR="006F51AE" w:rsidRPr="002D6604" w:rsidRDefault="00466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8AA1B9" w:rsidR="006F51AE" w:rsidRPr="002D6604" w:rsidRDefault="00466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8920B3" w:rsidR="006F51AE" w:rsidRPr="002D6604" w:rsidRDefault="00466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59D12D" w:rsidR="006F51AE" w:rsidRPr="002D6604" w:rsidRDefault="00466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9B5966" w:rsidR="006F51AE" w:rsidRPr="002D6604" w:rsidRDefault="00466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7AB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494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BC0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887390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8995F2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A3E04C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C6BE58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5EC674" w:rsidR="009A6C64" w:rsidRPr="004665A1" w:rsidRDefault="00466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5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D0DD4D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759B7D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112A4C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72CE20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EC50AC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C6C2F3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FD8C8A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4C13F4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8A3FA5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433CAC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CF1447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888435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CD7A92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BED6C2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A33475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9F9907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E71A70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E21269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B2F33A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AD5597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78CA70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129875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67C2D7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A9A550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0BF37F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B181A3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C71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A54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4BA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8F2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97E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910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E83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ACA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EC31FD" w:rsidR="004229B4" w:rsidRPr="0083297E" w:rsidRDefault="004665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40FCEE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4DA9BE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62F1DB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DB0A7B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33974E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E784DA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909F58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E9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59D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988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AE6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2B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1E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37F3D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35ADC5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4D4A5F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46A6AF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412708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900067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1AD0F3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47B918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3CB909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9AD104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8B9C09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5572BF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FBC0AC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65AEB3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EF3EDD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3E654F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294CE6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907C3D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F59F20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BB2979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E46670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0B0952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6C40D5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B3621D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30C8FA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4B33B4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984B6A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6688D6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2B84B9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305000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79D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D6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6A6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BA0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8BF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63D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CA004F" w:rsidR="004229B4" w:rsidRPr="0083297E" w:rsidRDefault="004665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D551FB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097DB1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43E09F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1CFF3A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8C9205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9C4D76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EC871B" w:rsidR="00671199" w:rsidRPr="002D6604" w:rsidRDefault="00466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74A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466677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C58A8E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C9F34A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5F41AC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838F0A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0B8D73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89810A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AFAFC0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59E916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7DB897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DD6014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9FE1AF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E7971E" w:rsidR="009A6C64" w:rsidRPr="004665A1" w:rsidRDefault="00466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5A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9C3031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F0237D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BCFFB2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91DEE0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E7899F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E85815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0DE9AF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CB5EDD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B022E9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0AC2D5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51215A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AC8CCE" w:rsidR="009A6C64" w:rsidRPr="004665A1" w:rsidRDefault="00466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5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2141ED" w:rsidR="009A6C64" w:rsidRPr="004665A1" w:rsidRDefault="00466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5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197F81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62CD55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5154D2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ECCA14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A9C0C5" w:rsidR="009A6C64" w:rsidRPr="002E08C9" w:rsidRDefault="00466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552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E77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86B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C77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7A9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9AC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710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C9D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093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FE0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665A1" w:rsidRPr="003D2FC0" w:rsidRDefault="004665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03E56" w:rsidR="00884AB4" w:rsidRPr="003D2FC0" w:rsidRDefault="00466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59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2C227" w:rsidR="00884AB4" w:rsidRPr="003D2FC0" w:rsidRDefault="00466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BC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A6FB9" w:rsidR="00884AB4" w:rsidRPr="003D2FC0" w:rsidRDefault="00466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0F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A9E06" w:rsidR="00884AB4" w:rsidRPr="003D2FC0" w:rsidRDefault="00466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B7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CF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E6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F95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5C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1A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04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C6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F8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09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399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08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65A1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