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F8EA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2CE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2CE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A934BC9" w:rsidR="003D2FC0" w:rsidRPr="004229B4" w:rsidRDefault="002A2C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028697" w:rsidR="004229B4" w:rsidRPr="0083297E" w:rsidRDefault="002A2C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5C66D6" w:rsidR="006F51AE" w:rsidRPr="002D6604" w:rsidRDefault="002A2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9E7A1F" w:rsidR="006F51AE" w:rsidRPr="002D6604" w:rsidRDefault="002A2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89748C" w:rsidR="006F51AE" w:rsidRPr="002D6604" w:rsidRDefault="002A2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E816C1" w:rsidR="006F51AE" w:rsidRPr="002D6604" w:rsidRDefault="002A2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4E7EF5" w:rsidR="006F51AE" w:rsidRPr="002D6604" w:rsidRDefault="002A2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D195E3" w:rsidR="006F51AE" w:rsidRPr="002D6604" w:rsidRDefault="002A2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B77F77" w:rsidR="006F51AE" w:rsidRPr="002D6604" w:rsidRDefault="002A2C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ADA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0BE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50B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5C3742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3495FB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C73651" w:rsidR="009A6C64" w:rsidRPr="002A2CE0" w:rsidRDefault="002A2C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CE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CA093D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88B9BF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422FD5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907C5B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B8424C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573D55" w:rsidR="009A6C64" w:rsidRPr="002A2CE0" w:rsidRDefault="002A2C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CE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10386C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394E3A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B16C37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6A7F83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A6BDFA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1EF345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1120BB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B99A66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287432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F549D3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7F2B64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71E574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EB4B9D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65A7A8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84FAA0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37E265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7727B6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7E18C5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55F449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47C904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C24DE2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446D91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2C0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A80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413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603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500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740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2B3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41E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90DDFD" w:rsidR="004229B4" w:rsidRPr="0083297E" w:rsidRDefault="002A2C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0C418B" w:rsidR="00671199" w:rsidRPr="002D6604" w:rsidRDefault="002A2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8024B1" w:rsidR="00671199" w:rsidRPr="002D6604" w:rsidRDefault="002A2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7AC1C3" w:rsidR="00671199" w:rsidRPr="002D6604" w:rsidRDefault="002A2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BF860B" w:rsidR="00671199" w:rsidRPr="002D6604" w:rsidRDefault="002A2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1931F6" w:rsidR="00671199" w:rsidRPr="002D6604" w:rsidRDefault="002A2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6AD96C" w:rsidR="00671199" w:rsidRPr="002D6604" w:rsidRDefault="002A2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CD82A2" w:rsidR="00671199" w:rsidRPr="002D6604" w:rsidRDefault="002A2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1B3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93E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8D9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101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580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F4D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7E9CFE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D60245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450712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769AF5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A54096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9FB2D8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C61A5E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14B758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8651A8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A1A330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F7E367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F9C263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14F1B4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D3B06B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0BF71C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DFEC11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C9EE9F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1B88F6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5FDC6F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49BC5C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CA3285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252E5D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676B1F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AC1D51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805F9F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24175F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ABB9B0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F0D4FE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7042FA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415811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DC6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742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DFC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A92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8E1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1FF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6AD656" w:rsidR="004229B4" w:rsidRPr="0083297E" w:rsidRDefault="002A2C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532499" w:rsidR="00671199" w:rsidRPr="002D6604" w:rsidRDefault="002A2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29A240" w:rsidR="00671199" w:rsidRPr="002D6604" w:rsidRDefault="002A2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3FA2D1" w:rsidR="00671199" w:rsidRPr="002D6604" w:rsidRDefault="002A2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7F5D93" w:rsidR="00671199" w:rsidRPr="002D6604" w:rsidRDefault="002A2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89E5A7" w:rsidR="00671199" w:rsidRPr="002D6604" w:rsidRDefault="002A2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91BC9B" w:rsidR="00671199" w:rsidRPr="002D6604" w:rsidRDefault="002A2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BFFA49" w:rsidR="00671199" w:rsidRPr="002D6604" w:rsidRDefault="002A2C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EC2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AD873C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BD91D8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DE89A6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44091C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8B92F0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4C0069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66FED0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9DBE39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F92D5E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756207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D512FA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30761B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1E583D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9AC5EB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F326BA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01BF19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ED2CA1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F810FB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2028AD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A33598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42D325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5A0D80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C194BA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36CD81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9E616D" w:rsidR="009A6C64" w:rsidRPr="002A2CE0" w:rsidRDefault="002A2C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C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49C590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5866E1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D20CED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544483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43E136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7F3A06" w:rsidR="009A6C64" w:rsidRPr="002E08C9" w:rsidRDefault="002A2C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E1B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632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066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F12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8E8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3CE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26A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A5E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CF6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D54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2C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113994" w:rsidR="00884AB4" w:rsidRPr="003D2FC0" w:rsidRDefault="002A2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88AF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101A49" w:rsidR="00884AB4" w:rsidRPr="003D2FC0" w:rsidRDefault="002A2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CB85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2A4A5" w:rsidR="00884AB4" w:rsidRPr="003D2FC0" w:rsidRDefault="002A2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04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23A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7D9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7566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170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E87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27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C0CF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6C8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C95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FE4B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D97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A34A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2CE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