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6284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16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165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28416A" w:rsidR="003D2FC0" w:rsidRPr="004229B4" w:rsidRDefault="004116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DEDC6B" w:rsidR="004229B4" w:rsidRPr="0083297E" w:rsidRDefault="004116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9E37B1" w:rsidR="006F51AE" w:rsidRPr="002D6604" w:rsidRDefault="0041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FC671D" w:rsidR="006F51AE" w:rsidRPr="002D6604" w:rsidRDefault="0041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3887AC" w:rsidR="006F51AE" w:rsidRPr="002D6604" w:rsidRDefault="0041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64EEC8" w:rsidR="006F51AE" w:rsidRPr="002D6604" w:rsidRDefault="0041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C1DFB3" w:rsidR="006F51AE" w:rsidRPr="002D6604" w:rsidRDefault="0041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1028B9" w:rsidR="006F51AE" w:rsidRPr="002D6604" w:rsidRDefault="0041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BB14DE" w:rsidR="006F51AE" w:rsidRPr="002D6604" w:rsidRDefault="0041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B03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87F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3AF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0171B8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529EE1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AA2854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8E8DE1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576FEB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86B9DB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013443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5EF7BB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47ACC1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75D5EF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DC6640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D2D5F4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3F09D1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F200F2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F49CE3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A1D9CF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894A84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142E8C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2C1D9C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3440D6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742F97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34DEC4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D6969B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B98305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121266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DCB6A9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E0DEC3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921A39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CBD57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AEC105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4C0D13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9E4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C9E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CB6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75A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DBA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515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DAA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F98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607570" w:rsidR="004229B4" w:rsidRPr="0083297E" w:rsidRDefault="004116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EB7C88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A883F5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5A181E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7973BA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311B5A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1A69ED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064F9E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558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84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65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F18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A6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04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3EE1F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B88B92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30B8C6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A34FFF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E1D43A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AAC06A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BE2067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D5323F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D4B711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BC5C07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6A95D2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ED54CE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BF40F9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323B03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A4ADA7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9E61A7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8C02B7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BA04A4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70EEAC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413AD8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051944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E94B76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D0236D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C06AB1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C29823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EF961E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E53362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B97B35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20ADBD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714E88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DE7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DF1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CCB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880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CC0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110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2DE4D2" w:rsidR="004229B4" w:rsidRPr="0083297E" w:rsidRDefault="004116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FFEB3F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F64240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D7F381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3AFE33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32B0A7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2DA7B3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3B3ED6" w:rsidR="00671199" w:rsidRPr="002D6604" w:rsidRDefault="0041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5D3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BE59D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50B8EA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2814E7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3CEAF2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8090D2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5EC93A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66AE49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CD94C7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7262F6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C449E8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6A5540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2FF112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E4D76D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5B425E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61086B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F6F716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00E10B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F32596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9D6B31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5F4C02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A64AEE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DDB78A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6B5BD2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4D4924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5BD9C8" w:rsidR="009A6C64" w:rsidRPr="0041165B" w:rsidRDefault="004116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6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B4CE59" w:rsidR="009A6C64" w:rsidRPr="0041165B" w:rsidRDefault="004116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6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227BF1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1CBAB1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01D1F3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5E6B56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AFCDC7" w:rsidR="009A6C64" w:rsidRPr="002E08C9" w:rsidRDefault="0041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761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B24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A40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1EB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138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9C9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955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A6A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6FC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95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1165B" w:rsidRPr="003D2FC0" w:rsidRDefault="004116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64ED7" w:rsidR="00884AB4" w:rsidRPr="003D2FC0" w:rsidRDefault="00411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2C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C5FDD" w:rsidR="00884AB4" w:rsidRPr="003D2FC0" w:rsidRDefault="00411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E8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A5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57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1A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7C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8F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01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CF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C8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A2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43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0E9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05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F3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722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165B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50F9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