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7C06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09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090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8F5FAF" w:rsidR="003D2FC0" w:rsidRPr="004229B4" w:rsidRDefault="00C209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ED507" w:rsidR="004229B4" w:rsidRPr="0083297E" w:rsidRDefault="00C20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D2F89" w:rsidR="006F51AE" w:rsidRPr="002D6604" w:rsidRDefault="00C20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5029F6" w:rsidR="006F51AE" w:rsidRPr="002D6604" w:rsidRDefault="00C20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E7AFD" w:rsidR="006F51AE" w:rsidRPr="002D6604" w:rsidRDefault="00C20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A62E8B" w:rsidR="006F51AE" w:rsidRPr="002D6604" w:rsidRDefault="00C20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BB145F" w:rsidR="006F51AE" w:rsidRPr="002D6604" w:rsidRDefault="00C20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4F6A6C" w:rsidR="006F51AE" w:rsidRPr="002D6604" w:rsidRDefault="00C20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8B6E4" w:rsidR="006F51AE" w:rsidRPr="002D6604" w:rsidRDefault="00C20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7B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0A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55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0DFA2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6178B3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A1E200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B99A88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63F601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006E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4A9A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49CA4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96747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770563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2B4EA5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855C8A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FB037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D3C0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0AF97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3B3B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055D3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24F603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D6B651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1BEC5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B81BD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20544F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20BDFD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D2B6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7D2BD9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EBA68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019BA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DF3F8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7D36A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E5DB98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7E70A5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B42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43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F9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5C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2B4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51F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5AF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01A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643363" w:rsidR="004229B4" w:rsidRPr="0083297E" w:rsidRDefault="00C209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CC979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3E4685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D20A1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D18001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5E0896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8B49B4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C9813F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F42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B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43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F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D3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17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663CA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518FA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8909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BCE510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15A84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027069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DCB6C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825F91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5B5B48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C338E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5EE3DF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C13C29" w:rsidR="009A6C64" w:rsidRPr="00C20901" w:rsidRDefault="00C20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9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D079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78BFFA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AADA4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E6BC5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C64D12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1DC99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853458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2ED4BF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D3A7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0B469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2701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B0F85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B3619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813E6A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56D42F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098C2C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FE63FB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8BFA9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18F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06B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FDE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5D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12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72B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EEF55E" w:rsidR="004229B4" w:rsidRPr="0083297E" w:rsidRDefault="00C20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071901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470DD0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1A4DA9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1AEAF9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AE04C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B05AA5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A893A6" w:rsidR="00671199" w:rsidRPr="002D6604" w:rsidRDefault="00C20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5A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B0EB3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EA580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E13DB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2C919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6BEE9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D55192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503B52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D23E7D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133D19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CF3BB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2A334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5CA0B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25C6B2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A18C3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0D3D1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07CCB9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453D73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90F35F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ABC19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B64C6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B3FE5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DBC5B5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87FAD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0F8920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431E8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865838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2A1B87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693D7A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8DB93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257C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74E29E" w:rsidR="009A6C64" w:rsidRPr="002E08C9" w:rsidRDefault="00C20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26D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28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A82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0A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C0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AD1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3E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39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713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3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20901" w:rsidRPr="003D2FC0" w:rsidRDefault="00C209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9BD50" w:rsidR="00884AB4" w:rsidRPr="003D2FC0" w:rsidRDefault="00C20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3C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D4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B6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63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58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72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20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65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06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6F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6A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FD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1C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EC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AB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08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993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1E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90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