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6B41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2A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2A5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EE6944" w:rsidR="003D2FC0" w:rsidRPr="004229B4" w:rsidRDefault="00B02A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2C7AB6" w:rsidR="004229B4" w:rsidRPr="0083297E" w:rsidRDefault="00B02A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69EC51" w:rsidR="006F51AE" w:rsidRPr="002D6604" w:rsidRDefault="00B02A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2B18F" w:rsidR="006F51AE" w:rsidRPr="002D6604" w:rsidRDefault="00B02A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1E1418" w:rsidR="006F51AE" w:rsidRPr="002D6604" w:rsidRDefault="00B02A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8BA527" w:rsidR="006F51AE" w:rsidRPr="002D6604" w:rsidRDefault="00B02A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66804C" w:rsidR="006F51AE" w:rsidRPr="002D6604" w:rsidRDefault="00B02A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4B0BA" w:rsidR="006F51AE" w:rsidRPr="002D6604" w:rsidRDefault="00B02A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413CD" w:rsidR="006F51AE" w:rsidRPr="002D6604" w:rsidRDefault="00B02A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F4A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552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7C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2A9394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2DDA70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8F31EF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176A7E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950DC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A57313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D9331C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CBF986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3D9F67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85F05F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10168D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AC047B" w:rsidR="009A6C64" w:rsidRPr="00B02A51" w:rsidRDefault="00B02A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A5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1ED86D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652A4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5204B6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3CA6E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47C1C9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D1FE0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2E755C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C1439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064FE0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CD2DA2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98373E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05861F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C0823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23ACE5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C0DF57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D39A63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4BF383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7C4D87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BE64D7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2F7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974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7FE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66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CE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7C0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D0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9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EA1D61" w:rsidR="004229B4" w:rsidRPr="0083297E" w:rsidRDefault="00B02A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6514C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C31B5F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813623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7868F1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3D9BE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54013F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D5FAA1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C31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D8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59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01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04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96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B84DF3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B2F601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8104F3" w:rsidR="009A6C64" w:rsidRPr="00B02A51" w:rsidRDefault="00B02A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A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BA1497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7FF343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BF5FE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B82156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52C139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2C3072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C906D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3E0FA3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33CA5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3A093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4C6EE8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3E241E" w:rsidR="009A6C64" w:rsidRPr="00B02A51" w:rsidRDefault="00B02A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A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689B8D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123250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B306FC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8617C8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093F3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3F439D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74090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C44136" w:rsidR="009A6C64" w:rsidRPr="00B02A51" w:rsidRDefault="00B02A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A5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187C40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C535E0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29B958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766F8D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297288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E50A02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3DC877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406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42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6A1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789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94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7A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BDAF22" w:rsidR="004229B4" w:rsidRPr="0083297E" w:rsidRDefault="00B02A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03B376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6EB53A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319BC9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497A8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D2FD2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5D19DB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7AA646" w:rsidR="00671199" w:rsidRPr="002D6604" w:rsidRDefault="00B02A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980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3E6DAF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C3680C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841226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34ED73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8A10B1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052736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118948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66AD06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31F390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E27A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E570A2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DEC712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3300D5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2498B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542F8F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06E1D4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324887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89E16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9F6CBC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E1F49B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AD1E44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81DAC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8B5A8E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05911E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7A045" w:rsidR="009A6C64" w:rsidRPr="00B02A51" w:rsidRDefault="00B02A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A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84C0A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C2B671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042C21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4F6956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763268" w:rsidR="009A6C64" w:rsidRPr="002E08C9" w:rsidRDefault="00B02A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78DA2D" w:rsidR="009A6C64" w:rsidRPr="00B02A51" w:rsidRDefault="00B02A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A5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57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65F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F96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33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D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566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CFF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B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F5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55B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2A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6D110" w:rsidR="00884AB4" w:rsidRPr="003D2FC0" w:rsidRDefault="00B0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65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B710C" w:rsidR="00884AB4" w:rsidRPr="003D2FC0" w:rsidRDefault="00B0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4A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0F9AF" w:rsidR="00884AB4" w:rsidRPr="003D2FC0" w:rsidRDefault="00B0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C5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F460D" w:rsidR="00884AB4" w:rsidRPr="003D2FC0" w:rsidRDefault="00B0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2F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8FCFA" w:rsidR="00884AB4" w:rsidRPr="003D2FC0" w:rsidRDefault="00B0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CE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63049" w:rsidR="00884AB4" w:rsidRPr="003D2FC0" w:rsidRDefault="00B0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C3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32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13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EC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5C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91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A80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2A5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