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8480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78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78B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D75A32" w:rsidR="003D2FC0" w:rsidRPr="004229B4" w:rsidRDefault="00D878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58BF65" w:rsidR="004229B4" w:rsidRPr="0083297E" w:rsidRDefault="00D878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0F1C6F" w:rsidR="006F51AE" w:rsidRPr="002D6604" w:rsidRDefault="00D8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49CFA7" w:rsidR="006F51AE" w:rsidRPr="002D6604" w:rsidRDefault="00D8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417A70" w:rsidR="006F51AE" w:rsidRPr="002D6604" w:rsidRDefault="00D8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FC4D29" w:rsidR="006F51AE" w:rsidRPr="002D6604" w:rsidRDefault="00D8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3EC2E0" w:rsidR="006F51AE" w:rsidRPr="002D6604" w:rsidRDefault="00D8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F14C93" w:rsidR="006F51AE" w:rsidRPr="002D6604" w:rsidRDefault="00D8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C24F9B" w:rsidR="006F51AE" w:rsidRPr="002D6604" w:rsidRDefault="00D878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854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D91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098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C577D2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EC54C6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ADE19D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78C9DA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BF246C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038ECB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0E3C7A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3CA452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6CBAC1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D5A016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B96130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44A2D4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E1C2EF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5D6180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317F6B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2B304A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155C78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6F07B0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EDC95F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AFDE07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BEE746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57E05B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36B083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CF2176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C70C75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416E3C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42B920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34C2D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C50211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C9F873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69B6CB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966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F89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B91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F67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389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32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50D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1A0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95BF64" w:rsidR="004229B4" w:rsidRPr="0083297E" w:rsidRDefault="00D878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46A792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B34466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7096E9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82D61B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372B00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DB2F28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789269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88C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D2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D8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C12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CE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CD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AEA868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F29BED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0BAC6F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883E3F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A455D2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3BAA1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BADC62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C6EF07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5ABA77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DEC61C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5BD9E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1ADAEA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75C3BE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79AF9A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102B25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542BE0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60A960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573A6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2C87EF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7737FE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581809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B7B07F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CF1B93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2CCBD3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35F90D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D5106E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366E67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79A2F0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39597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4586B3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4D6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E2D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D0B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BE3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883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F1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F78A66" w:rsidR="004229B4" w:rsidRPr="0083297E" w:rsidRDefault="00D878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A47272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37B11A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CA84E0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97022F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D2B9A2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8CFE32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0CCB7F" w:rsidR="00671199" w:rsidRPr="002D6604" w:rsidRDefault="00D878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8A9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D1DD9A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B7A151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A43854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65A68F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6C2DB5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0C08C5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DEE187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CAD6D4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9C4E58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E240ED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ED3569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5DBDE6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38EB9D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A7CD2D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42AB74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39644D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4CD059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576F09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D5D1DD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1A5C8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82C689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BF62C2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0DEDB3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9C728E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545BAB" w:rsidR="009A6C64" w:rsidRPr="00D878B5" w:rsidRDefault="00D878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78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3F833E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26A40B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DE5F9F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5B6D87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A09D77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361092" w:rsidR="009A6C64" w:rsidRPr="002E08C9" w:rsidRDefault="00D878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269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821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9A8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C9D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E30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114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DF3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4C4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5E8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057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878B5" w:rsidRPr="003D2FC0" w:rsidRDefault="00D878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4CD5C" w:rsidR="00884AB4" w:rsidRPr="003D2FC0" w:rsidRDefault="00D87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44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C8F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4263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91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E43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C68B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CC9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1A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5C3A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DAE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C49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021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117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C51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CD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E058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B0E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878B5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09B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