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ABA2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51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51C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6A7A1ED" w:rsidR="003D2FC0" w:rsidRPr="004229B4" w:rsidRDefault="002A51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356AE2" w:rsidR="004229B4" w:rsidRPr="0083297E" w:rsidRDefault="002A5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175C00" w:rsidR="006F51AE" w:rsidRPr="002D6604" w:rsidRDefault="002A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BD078F" w:rsidR="006F51AE" w:rsidRPr="002D6604" w:rsidRDefault="002A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26B74D" w:rsidR="006F51AE" w:rsidRPr="002D6604" w:rsidRDefault="002A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B23000" w:rsidR="006F51AE" w:rsidRPr="002D6604" w:rsidRDefault="002A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30B53D" w:rsidR="006F51AE" w:rsidRPr="002D6604" w:rsidRDefault="002A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6BAA7D" w:rsidR="006F51AE" w:rsidRPr="002D6604" w:rsidRDefault="002A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CE1D91" w:rsidR="006F51AE" w:rsidRPr="002D6604" w:rsidRDefault="002A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16A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6DA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D39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786A5D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BEE58D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E6F01F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E7BD2F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284B63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114AB8" w:rsidR="009A6C64" w:rsidRPr="002A51CA" w:rsidRDefault="002A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1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2323EA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F033D5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AF9A38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F81A0C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C73D1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E924A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C7CF3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35F701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1D875F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CB2806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F64342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3F5A5A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5DB6C9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DF52C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32A89C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833D80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56E466" w:rsidR="009A6C64" w:rsidRPr="002A51CA" w:rsidRDefault="002A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1C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A25DD1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C1C021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0E1CB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49A179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10C1AC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2F2C2C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930647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641FAB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1FD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F96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3D9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8B5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2A2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4DB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A0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8D0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8C3D83" w:rsidR="004229B4" w:rsidRPr="0083297E" w:rsidRDefault="002A51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5FFCAA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FD4731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EFE69A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E71478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C4652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922313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901203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58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27C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4D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6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1E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D2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0E9BF" w:rsidR="009A6C64" w:rsidRPr="002A51CA" w:rsidRDefault="002A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1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804535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2844BE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6C81B6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DE2863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A57A5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AE416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0A87FA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BFC027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D694E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F7D438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AE2483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944AFB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BBA846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C1FD79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8A57F7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232577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68A097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4FB1A2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3F2F0D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8446BA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E60ADA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EAFAB9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376F46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2008CB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229FE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8C2E7A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B891EA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066B80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8BC215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A1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3C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EC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402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ACC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310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0DBA2" w:rsidR="004229B4" w:rsidRPr="0083297E" w:rsidRDefault="002A5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CE7BAD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2ED21A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8DF065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7DDBE0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B8BD1B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288359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24A733" w:rsidR="00671199" w:rsidRPr="002D6604" w:rsidRDefault="002A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326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4E800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3E5153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4B4276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76C8F9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6B24FD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9BD9CB" w:rsidR="009A6C64" w:rsidRPr="002A51CA" w:rsidRDefault="002A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1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8DCC17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C69F8B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920633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63739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B10B05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31BCE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ECA10F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4B0514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D50B32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DAC199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0EDA1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70269E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C732C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D3E885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C98D89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F0B67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EA836A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95B9AF" w:rsidR="009A6C64" w:rsidRPr="002A51CA" w:rsidRDefault="002A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1C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FFB04" w:rsidR="009A6C64" w:rsidRPr="002A51CA" w:rsidRDefault="002A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1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8DD00F" w:rsidR="009A6C64" w:rsidRPr="002A51CA" w:rsidRDefault="002A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1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ABA640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23001E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0427B7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FBCD30" w:rsidR="009A6C64" w:rsidRPr="002E08C9" w:rsidRDefault="002A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EE485C" w:rsidR="009A6C64" w:rsidRPr="002A51CA" w:rsidRDefault="002A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1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1B3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DE7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7F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90D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69A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918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DCF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511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0C2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CF4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51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51CD9" w:rsidR="00884AB4" w:rsidRPr="003D2FC0" w:rsidRDefault="002A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F3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79061" w:rsidR="00884AB4" w:rsidRPr="003D2FC0" w:rsidRDefault="002A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3B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6CC7F" w:rsidR="00884AB4" w:rsidRPr="003D2FC0" w:rsidRDefault="002A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42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F96CC" w:rsidR="00884AB4" w:rsidRPr="003D2FC0" w:rsidRDefault="002A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27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8016E" w:rsidR="00884AB4" w:rsidRPr="003D2FC0" w:rsidRDefault="002A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F3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3327D" w:rsidR="00884AB4" w:rsidRPr="003D2FC0" w:rsidRDefault="002A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97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4F15D" w:rsidR="00884AB4" w:rsidRPr="003D2FC0" w:rsidRDefault="002A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67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37CE6" w:rsidR="00884AB4" w:rsidRPr="003D2FC0" w:rsidRDefault="002A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02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D1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F34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51C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