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EDB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52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529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FC569E" w:rsidR="003D2FC0" w:rsidRPr="004229B4" w:rsidRDefault="000C52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B49375" w:rsidR="004229B4" w:rsidRPr="0083297E" w:rsidRDefault="000C5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0D02FD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435C7D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3B628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B152E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38A18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421FFC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3A807" w:rsidR="006F51AE" w:rsidRPr="002D6604" w:rsidRDefault="000C5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D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D5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5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130CF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8A1A16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0B56D1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6D1EDE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5FC1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9BBBF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C034D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A229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CC12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D3A5B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3725F0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E76D9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CC2B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00680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D819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2986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FFFB6D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C1879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46B02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493F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C90C6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3FA90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26ACC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5D411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1646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D9696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66770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9A394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36C82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964C54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CB141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E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FC6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CC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0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C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3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4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0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FEE030" w:rsidR="004229B4" w:rsidRPr="0083297E" w:rsidRDefault="000C52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083ED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AFBAA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67FD7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414409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4956B0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A2FE45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EECFC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7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EA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E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7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9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A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67185" w:rsidR="009A6C64" w:rsidRPr="000C5298" w:rsidRDefault="000C5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FF027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0118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B75FD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5ADE1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6C9F80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03A38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953BC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336D0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13904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93DB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F4A03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CEE9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3658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65C20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6FC2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336E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7D3D5" w:rsidR="009A6C64" w:rsidRPr="000C5298" w:rsidRDefault="000C5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1488A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0A80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A24D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298E3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52C8E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080C84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1E0CC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AA6F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67FD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C3152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D870AE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EC0DE5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D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5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C2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63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A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86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B8017" w:rsidR="004229B4" w:rsidRPr="0083297E" w:rsidRDefault="000C5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A2694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838B6B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04A4A4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D927DD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794AFF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2220D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3E5D3" w:rsidR="00671199" w:rsidRPr="002D6604" w:rsidRDefault="000C5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06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782BB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4583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2E31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C12F2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970AF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5362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73B6F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15F09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703AB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2FC4E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D7936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52ED4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8A7CD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51D27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13B9E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CE2CE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A6260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464506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35D52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50AAC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92509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0D80BB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05CE9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CA426E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AE297C" w:rsidR="009A6C64" w:rsidRPr="000C5298" w:rsidRDefault="000C5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51B92" w:rsidR="009A6C64" w:rsidRPr="000C5298" w:rsidRDefault="000C5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E6C0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D0B48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CAE34A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CECC89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A6803" w:rsidR="009A6C64" w:rsidRPr="002E08C9" w:rsidRDefault="000C5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5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4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44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5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FF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D05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8B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6A1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8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FA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52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5B1AB" w:rsidR="00884AB4" w:rsidRPr="003D2FC0" w:rsidRDefault="000C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85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EFF0F" w:rsidR="00884AB4" w:rsidRPr="003D2FC0" w:rsidRDefault="000C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16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C916D" w:rsidR="00884AB4" w:rsidRPr="003D2FC0" w:rsidRDefault="000C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2F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4A889" w:rsidR="00884AB4" w:rsidRPr="003D2FC0" w:rsidRDefault="000C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5F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D8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21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CE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5D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D9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53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83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AF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10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7E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529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