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EFE5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0E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0E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12E751" w:rsidR="003D2FC0" w:rsidRPr="004229B4" w:rsidRDefault="00EE0E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4B2FC" w:rsidR="004229B4" w:rsidRPr="0083297E" w:rsidRDefault="00EE0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9AAA21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949D0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9E8A1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E4123D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55AB63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B6E93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983B9" w:rsidR="006F51AE" w:rsidRPr="002D6604" w:rsidRDefault="00EE0E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1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6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8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1FEEC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75A6E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D82CF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BE54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4A302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DDCA6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A8E44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BA858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CB473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2275F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DAA1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6F46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A2A6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E110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8AA5F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45009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415CBE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4512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47359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472E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9954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B1CB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4E0F88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04D90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F0C0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53EEE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F40A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A0F4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A0D9D3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AAC5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656AE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2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81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52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5B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99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196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4E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1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588543" w:rsidR="004229B4" w:rsidRPr="0083297E" w:rsidRDefault="00EE0E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919CE1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255A4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490DC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C80DFF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B09B42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F27A9E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73FA5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F5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B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96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D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9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0B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90813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B5121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44D92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3CE8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9679F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5DCF6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B7CEA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9B5307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BBA5F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729F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CFA5A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313483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87EB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0E2A6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A990A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D652D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22D9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408AA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31EF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2DBBC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A170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CAF0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E347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A620C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F4E4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0D6407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16BD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C68F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5114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43E3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03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156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06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FF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E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7D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EDB56" w:rsidR="004229B4" w:rsidRPr="0083297E" w:rsidRDefault="00EE0E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C2AC10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AFCB3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4226A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1E9B0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77744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861CA0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9396CD" w:rsidR="00671199" w:rsidRPr="002D6604" w:rsidRDefault="00EE0E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79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CBA5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741FB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450356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423FC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08333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946EF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5380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433A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2179AC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001406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F55341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C442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6183A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78DE0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F28F26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0DB72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0241A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ED22C9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2501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881B15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A545B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D94CF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C5BC3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129E76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3972F" w:rsidR="009A6C64" w:rsidRPr="00EE0E59" w:rsidRDefault="00EE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E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8E6AB2" w:rsidR="009A6C64" w:rsidRPr="00EE0E59" w:rsidRDefault="00EE0E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E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14527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11454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59BAAD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92657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92E128" w:rsidR="009A6C64" w:rsidRPr="002E08C9" w:rsidRDefault="00EE0E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D4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7D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0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336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FD6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6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AC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7D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CF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B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0E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B08A3" w:rsidR="00884AB4" w:rsidRPr="003D2FC0" w:rsidRDefault="00EE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35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2DEC7" w:rsidR="00884AB4" w:rsidRPr="003D2FC0" w:rsidRDefault="00EE0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70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60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1C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27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8E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BE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55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ED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16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C3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16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5C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96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3B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2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0E5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