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3C0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20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20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EA9AD7" w:rsidR="003D2FC0" w:rsidRPr="004229B4" w:rsidRDefault="000C20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A18E24" w:rsidR="004229B4" w:rsidRPr="0083297E" w:rsidRDefault="000C2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271236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8C701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EC14C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EA3F91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02803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1B182C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96826" w:rsidR="006F51AE" w:rsidRPr="002D6604" w:rsidRDefault="000C2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D47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F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9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C0790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BC5AA7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FDB8E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B660D6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BA6CE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CA68B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99CB4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7C4D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B95B1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D2B56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CCA5F0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2E372F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401B8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C078E7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2CD5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1E9C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3E092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3165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7C1E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344A8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0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1CB3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5C8FE4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DD7CA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7208B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09B4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5D8F7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AE6E9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8F3F5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FDE82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6D617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D18F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13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6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F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9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FC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A4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30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57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A7B912" w:rsidR="004229B4" w:rsidRPr="0083297E" w:rsidRDefault="000C20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7C19F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DABE8A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95DB70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90675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571FB1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3056F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B7153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D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BC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F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98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1E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17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5B14C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0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4FB3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6ED84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A382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2DE24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A4BD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0E2C9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19A2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593E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00522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0876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D03712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04016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A97F76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2FBB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EE1E9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2A8A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49BFD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91B4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9052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66A27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03B7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F1CA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FD3DB2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8E616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7554C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553A2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A1A5FA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7C13EA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F4FE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99C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9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E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7B2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92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3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ED956" w:rsidR="004229B4" w:rsidRPr="0083297E" w:rsidRDefault="000C2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74D690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531EF4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118E22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B26970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4FE2C6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6594C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02E7D9" w:rsidR="00671199" w:rsidRPr="002D6604" w:rsidRDefault="000C2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62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EC2D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4E441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5BBB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9F8E4C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432E96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FD78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000AF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1134E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974BE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FC2C8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5CFD9F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1D880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4EA1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CC1B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4CC80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11593E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9020A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EAE15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2988C9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7E599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1861A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81F663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7D42F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8F0DB6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0C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8CF8AD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0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9535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FA399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941BBB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D3F81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5882D0" w:rsidR="009A6C64" w:rsidRPr="002E08C9" w:rsidRDefault="000C2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31EEB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0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E7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EE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E97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971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79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D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7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2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B4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07C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20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AA13D" w:rsidR="00884AB4" w:rsidRPr="003D2FC0" w:rsidRDefault="000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BE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C6463" w:rsidR="00884AB4" w:rsidRPr="003D2FC0" w:rsidRDefault="000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D2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BC597" w:rsidR="00884AB4" w:rsidRPr="003D2FC0" w:rsidRDefault="000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17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9CD73" w:rsidR="00884AB4" w:rsidRPr="003D2FC0" w:rsidRDefault="000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BA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93876" w:rsidR="00884AB4" w:rsidRPr="003D2FC0" w:rsidRDefault="000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32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48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3B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2B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9F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E3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5C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32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35A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20C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