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AEF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3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3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9EA7BC" w:rsidR="003D2FC0" w:rsidRPr="004229B4" w:rsidRDefault="00A313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B31B1D" w:rsidR="004229B4" w:rsidRPr="0083297E" w:rsidRDefault="00A31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733AE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20B9FE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E8044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45A036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AAD626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9E6AA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9EA5E" w:rsidR="006F51AE" w:rsidRPr="002D6604" w:rsidRDefault="00A31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7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9E6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2D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9757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053CC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5D085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74C0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EA7CA3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5EB03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4C78F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9C50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BD5DE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0ABCC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E7F0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D967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D23ED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8C05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ADD1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1911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BA98B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1A52C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B6DB9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BA47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4D2FD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50A03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F8C92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984EF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2A2C5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244A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EA75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106B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2FC79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7F64F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FA802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33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7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4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0C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3F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612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79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D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550F05" w:rsidR="004229B4" w:rsidRPr="0083297E" w:rsidRDefault="00A313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A9364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34B03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3297B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D3FE71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42AC08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5C3915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6E61F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F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D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1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41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5E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B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557CB" w:rsidR="009A6C64" w:rsidRPr="00A31386" w:rsidRDefault="00A3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A954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1954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9EC12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3B335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0F038B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5E05B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32BF0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1A0A9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1AF32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34F7FC" w:rsidR="009A6C64" w:rsidRPr="00A31386" w:rsidRDefault="00A3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15C0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D6C4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426F7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02DE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3A911F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9B1F8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6259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6DC9F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9F2C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1F5B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540F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3E4C9F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4AAE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4A5B3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86A8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C03AC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522A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F80F5D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D4A1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D0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3E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55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B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F7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8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BE89C" w:rsidR="004229B4" w:rsidRPr="0083297E" w:rsidRDefault="00A31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8069F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30D29E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D31C9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6AAC3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0228D5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F7EEA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09165" w:rsidR="00671199" w:rsidRPr="002D6604" w:rsidRDefault="00A31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6D5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98FE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554A63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EB370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37713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F392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34EA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73336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E2ED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40D92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ADA4C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0D9AC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2294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19FB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62DD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743A1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E2725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5FA6E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FFA7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40B63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A7256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1B57F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ED768D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7B874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2873F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50CCA0" w:rsidR="009A6C64" w:rsidRPr="00A31386" w:rsidRDefault="00A31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33FD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D62CA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E60D3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B97D9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566F7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1B152" w:rsidR="009A6C64" w:rsidRPr="002E08C9" w:rsidRDefault="00A31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AC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DD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49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5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953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EE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8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CC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502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9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3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451FC" w:rsidR="00884AB4" w:rsidRPr="003D2FC0" w:rsidRDefault="00A3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BA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A13A0" w:rsidR="00884AB4" w:rsidRPr="003D2FC0" w:rsidRDefault="00A3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AF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941DD" w:rsidR="00884AB4" w:rsidRPr="003D2FC0" w:rsidRDefault="00A3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86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CF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17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2A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9F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15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A4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AB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5F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DB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B8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B2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701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386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