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4CD6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218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218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9E786D1" w:rsidR="003D2FC0" w:rsidRPr="004229B4" w:rsidRDefault="00D221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03A042" w:rsidR="004229B4" w:rsidRPr="0083297E" w:rsidRDefault="00D221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5EEE52" w:rsidR="006F51AE" w:rsidRPr="002D6604" w:rsidRDefault="00D22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67D374" w:rsidR="006F51AE" w:rsidRPr="002D6604" w:rsidRDefault="00D22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4F4DF6" w:rsidR="006F51AE" w:rsidRPr="002D6604" w:rsidRDefault="00D22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04D356" w:rsidR="006F51AE" w:rsidRPr="002D6604" w:rsidRDefault="00D22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B5C8DA" w:rsidR="006F51AE" w:rsidRPr="002D6604" w:rsidRDefault="00D22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621E9B" w:rsidR="006F51AE" w:rsidRPr="002D6604" w:rsidRDefault="00D22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0613FD" w:rsidR="006F51AE" w:rsidRPr="002D6604" w:rsidRDefault="00D22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556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3EB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78F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C9BAF9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9B4641" w:rsidR="009A6C64" w:rsidRPr="00D2218C" w:rsidRDefault="00D221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18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D4B6D0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B54091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BB5526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B491A4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E370EC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C2C551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3F2D96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F5C1AC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46BD60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16777D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520548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1DD74C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921B58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1E5207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950CDC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A5F8C7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EC793D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D237C3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DF2C05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73C05A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5DD6DD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869327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349F39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C62846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A55943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A4F851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CAF539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E689F3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3083DE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3FC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B1B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D0A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33D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BC9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A85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ED7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A1A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E5B311" w:rsidR="004229B4" w:rsidRPr="0083297E" w:rsidRDefault="00D221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1BF720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9A3913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39A99E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4D9F38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88D7F8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6799C2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9A4B03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71E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269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906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FD1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C17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122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7716D1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D9A1F6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F687D5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537737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3861BA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56164B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46B33A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8D04CB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561440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014B6F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B5B0D5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D5E016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036300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0C7FE9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09F05A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067557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A58067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E65526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6C94B1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3589FA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B4F185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226BC5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5D4DF8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6B8F25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488B9C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0FAF87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B620E9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72D7BF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3C5DB1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920B14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C00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527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E55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6A3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C4E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7C4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9B2E8C" w:rsidR="004229B4" w:rsidRPr="0083297E" w:rsidRDefault="00D221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6CDCE3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87FB3E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25A33C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A258CA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A5A9B7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BE2306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9D11F4" w:rsidR="00671199" w:rsidRPr="002D6604" w:rsidRDefault="00D22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B7B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E88305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ED3BE6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147A33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60B813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FC1D1B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9FC81B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EFC4A3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4309ED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B781C0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FC1E33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5DF53E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528768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A8DDA5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92EB26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FE5ADD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5A263A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6F4132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9C49CB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BFB02C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97DB26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90A791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C48936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3CABF6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9F5053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1017E8" w:rsidR="009A6C64" w:rsidRPr="00D2218C" w:rsidRDefault="00D221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1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2D86B3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3C0ECA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27C7CC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470B36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2B5D76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21530B" w:rsidR="009A6C64" w:rsidRPr="002E08C9" w:rsidRDefault="00D22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7BB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D58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AD9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DD8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DC1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AF8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67A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8C1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30A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953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2218C" w:rsidRPr="003D2FC0" w:rsidRDefault="00D221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BC377" w:rsidR="00884AB4" w:rsidRPr="003D2FC0" w:rsidRDefault="00D22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0D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F9E39" w:rsidR="00884AB4" w:rsidRPr="003D2FC0" w:rsidRDefault="00D22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B0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F9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6F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E7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B6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82C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0A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944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F9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69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CA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D6C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92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29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C1B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6C6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218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