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9C5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5C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5C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19A709" w:rsidR="003D2FC0" w:rsidRPr="004229B4" w:rsidRDefault="005805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7BB52" w:rsidR="004229B4" w:rsidRPr="0083297E" w:rsidRDefault="005805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1E5F8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0867C7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9B2ED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ABE8D1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E3FD0F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555E6F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FE906" w:rsidR="006F51AE" w:rsidRPr="002D6604" w:rsidRDefault="00580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DB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6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E5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E54C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F127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3A85F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9BF71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1ADD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C29B4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E9526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48F8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2444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4D238B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D005B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CADEFF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E0A78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79635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37B0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BACA2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F21F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F6E40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25E9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4F0C4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FA0CE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959A2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5D55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0402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AF4BF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46247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E32A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E51E2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A217E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31BF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1BCF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B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C6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24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7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B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B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A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C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CB1267" w:rsidR="004229B4" w:rsidRPr="0083297E" w:rsidRDefault="005805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C940F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BB605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74975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0415EF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94A54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C2F19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0E94A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5AE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D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F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9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8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37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B0621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2412DF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9AF2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40DD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53AF01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0DA1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4F3856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BDF26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2C40E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D1A58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99F0A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D1BFE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7744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1FDC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9AEB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73D4D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83DB4E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0786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DE311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81BB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CCEA1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F8856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5D844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2362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4E1DD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F2759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F8F2E2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A44A0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DE0B2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CC08C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795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6A1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C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2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F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13C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A7DDF" w:rsidR="004229B4" w:rsidRPr="0083297E" w:rsidRDefault="005805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82B59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6A569A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22916E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05179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33683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7D134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38DF9D" w:rsidR="00671199" w:rsidRPr="002D6604" w:rsidRDefault="00580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B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0A5E6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1FF10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DEBE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AAAC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E486A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E4DC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9B244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0733A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4DDA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53114D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921A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A00F9F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C7A6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EFCE74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AE89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955BB7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4FDF70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2DC18B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B2711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F0049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4599BC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350D8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1500F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DD3D2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D3266" w:rsidR="009A6C64" w:rsidRPr="005805C1" w:rsidRDefault="005805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5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8A2260" w:rsidR="009A6C64" w:rsidRPr="005805C1" w:rsidRDefault="005805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5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F295DE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83608" w:rsidR="009A6C64" w:rsidRPr="005805C1" w:rsidRDefault="005805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5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88208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7E333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18E95" w:rsidR="009A6C64" w:rsidRPr="002E08C9" w:rsidRDefault="00580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7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0F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2C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26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B0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07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39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E2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BF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D74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05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668C4" w:rsidR="00884AB4" w:rsidRPr="003D2FC0" w:rsidRDefault="00580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13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BA365" w:rsidR="00884AB4" w:rsidRPr="003D2FC0" w:rsidRDefault="00580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F8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4B7B6" w:rsidR="00884AB4" w:rsidRPr="003D2FC0" w:rsidRDefault="00580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13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E7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B5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49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CD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C3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39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3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9E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69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11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3D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6CB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5C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