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23C7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1A3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1A3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EEA710" w:rsidR="003D2FC0" w:rsidRPr="004229B4" w:rsidRDefault="00F41A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7BE5EF" w:rsidR="004229B4" w:rsidRPr="0083297E" w:rsidRDefault="00F41A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48E6BC" w:rsidR="006F51AE" w:rsidRPr="002D6604" w:rsidRDefault="00F41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E1737C" w:rsidR="006F51AE" w:rsidRPr="002D6604" w:rsidRDefault="00F41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9695A3" w:rsidR="006F51AE" w:rsidRPr="002D6604" w:rsidRDefault="00F41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85813E" w:rsidR="006F51AE" w:rsidRPr="002D6604" w:rsidRDefault="00F41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C3BDFF" w:rsidR="006F51AE" w:rsidRPr="002D6604" w:rsidRDefault="00F41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72224C" w:rsidR="006F51AE" w:rsidRPr="002D6604" w:rsidRDefault="00F41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ABEA28" w:rsidR="006F51AE" w:rsidRPr="002D6604" w:rsidRDefault="00F41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121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55A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39B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0BD5DC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431ECA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21F338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4E6FF7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C525B3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DDF56C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6C8260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43F19E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618383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74DE07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72AC12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9634A1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7D7A39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EF48BD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B05AAC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B25ED2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84B5CA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A11349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425C33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22650E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E33ADD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D17121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93267C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1A726F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614A7C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1DD8B1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B8BD1F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59B96E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3A1D08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BFACF6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F13628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B76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B27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A3B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CDE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266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C7B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ECB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71A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E03DFB" w:rsidR="004229B4" w:rsidRPr="0083297E" w:rsidRDefault="00F41A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D100EE" w:rsidR="00671199" w:rsidRPr="002D6604" w:rsidRDefault="00F4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AA9BBD" w:rsidR="00671199" w:rsidRPr="002D6604" w:rsidRDefault="00F4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B97CCA" w:rsidR="00671199" w:rsidRPr="002D6604" w:rsidRDefault="00F4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C3907D" w:rsidR="00671199" w:rsidRPr="002D6604" w:rsidRDefault="00F4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E4F0CD" w:rsidR="00671199" w:rsidRPr="002D6604" w:rsidRDefault="00F4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7D2AC7" w:rsidR="00671199" w:rsidRPr="002D6604" w:rsidRDefault="00F4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C0EE38" w:rsidR="00671199" w:rsidRPr="002D6604" w:rsidRDefault="00F4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85B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1CB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53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8AF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2E0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A93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791BC4" w:rsidR="009A6C64" w:rsidRPr="00F41A33" w:rsidRDefault="00F41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A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D4B0D5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23BDF2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0238A9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3C2F03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4D0125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58A5EC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F0CFF3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2BD727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816ADA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78304E" w:rsidR="009A6C64" w:rsidRPr="00F41A33" w:rsidRDefault="00F41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A3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522244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6BEC8D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463927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19A248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EB09CB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E429B7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076557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A7BECD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53F516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92EECE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7F681A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3A6071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1D4E2F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1C3D37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E784C9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D3D7A1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48ADFA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1FAEBE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1DB83B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319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99B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A84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EA6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A3C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1A2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714288" w:rsidR="004229B4" w:rsidRPr="0083297E" w:rsidRDefault="00F41A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C2149D" w:rsidR="00671199" w:rsidRPr="002D6604" w:rsidRDefault="00F4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7BF7A6" w:rsidR="00671199" w:rsidRPr="002D6604" w:rsidRDefault="00F4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F561F9" w:rsidR="00671199" w:rsidRPr="002D6604" w:rsidRDefault="00F4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C2C051" w:rsidR="00671199" w:rsidRPr="002D6604" w:rsidRDefault="00F4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79E453" w:rsidR="00671199" w:rsidRPr="002D6604" w:rsidRDefault="00F4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EF6533" w:rsidR="00671199" w:rsidRPr="002D6604" w:rsidRDefault="00F4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432F59" w:rsidR="00671199" w:rsidRPr="002D6604" w:rsidRDefault="00F41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4CC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0D9E6E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21C0A6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24E2D9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663538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A5AAAE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B56C33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0F7294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09DACA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DC28CA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444CD0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B3DF33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2CA6B3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3F1D64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64B16E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7AA9A2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46CB2C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65CC9D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8B4475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44483C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252005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AC928B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D26DB6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330FB2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5ED47F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8A6BFC" w:rsidR="009A6C64" w:rsidRPr="00F41A33" w:rsidRDefault="00F41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1A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2315D3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0B990F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00AB8B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1180D9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5F12E8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EB6EF4" w:rsidR="009A6C64" w:rsidRPr="002E08C9" w:rsidRDefault="00F41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0C6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A47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86A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BDD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7A9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D88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319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BFF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A90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9FE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1A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83C6F" w:rsidR="00884AB4" w:rsidRPr="003D2FC0" w:rsidRDefault="00F41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1A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791C7" w:rsidR="00884AB4" w:rsidRPr="003D2FC0" w:rsidRDefault="00F41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43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C3C7D" w:rsidR="00884AB4" w:rsidRPr="003D2FC0" w:rsidRDefault="00F41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B4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72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2F0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C37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8F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A15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76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570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51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495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FC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EF2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2A2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1A3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