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2578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1A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1A3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CEC692" w:rsidR="003D2FC0" w:rsidRPr="004229B4" w:rsidRDefault="00D71A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81FF4E" w:rsidR="004229B4" w:rsidRPr="0083297E" w:rsidRDefault="00D71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800A3" w:rsidR="006F51AE" w:rsidRPr="002D6604" w:rsidRDefault="00D7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89DB75" w:rsidR="006F51AE" w:rsidRPr="002D6604" w:rsidRDefault="00D7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2C25A7" w:rsidR="006F51AE" w:rsidRPr="002D6604" w:rsidRDefault="00D7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8668A2" w:rsidR="006F51AE" w:rsidRPr="002D6604" w:rsidRDefault="00D7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8334F" w:rsidR="006F51AE" w:rsidRPr="002D6604" w:rsidRDefault="00D7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800D1" w:rsidR="006F51AE" w:rsidRPr="002D6604" w:rsidRDefault="00D7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F39BC" w:rsidR="006F51AE" w:rsidRPr="002D6604" w:rsidRDefault="00D7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CE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30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1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C90B43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F0DE87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158E73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29BE25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AE5367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E40D7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427E70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A1DAE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B17440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32F2E2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78DB3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0651D5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C0846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196BF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E5833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8E1B3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0FED8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A9905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B925B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52E1D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6361B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2598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5EC9CA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081D71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89D43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2FD418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F393CA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DC13CD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30985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5C82F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BE244D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3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4B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EF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53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50B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34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D07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B5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32C62" w:rsidR="004229B4" w:rsidRPr="0083297E" w:rsidRDefault="00D71A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8CFBD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B4EAF3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89067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A77287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7C6803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59519E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447573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8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25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D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FEA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C9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5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7024D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C104A1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BAB102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BCE38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A2128A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EBAF85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F42CDA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0ABC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147711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A88DD6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6DCBD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21C0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AAFA1A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AB797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CEA7B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279B2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48BD8A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14DB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A5F5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BF0A6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B86A1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BB15CA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4DF48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A60256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2C739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0FD4F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90261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60ABE5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01F52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E79B36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A5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93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95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D42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72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9E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AC3735" w:rsidR="004229B4" w:rsidRPr="0083297E" w:rsidRDefault="00D71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E0AA7C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112A49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84DFDC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1BC052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74F81D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D4A20E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F04688" w:rsidR="00671199" w:rsidRPr="002D6604" w:rsidRDefault="00D7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991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1A4B5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1EFE4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BD058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3512BB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E59E6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FB2D3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438CD0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4D4C8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AC563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E69EA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BAB9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9A4CC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2747B2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8582DF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E1F0E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A7DAC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27236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1BCC8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96333E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B66236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6AB000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ED3A3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C6DB04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038B6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DC91F6" w:rsidR="009A6C64" w:rsidRPr="00D71A33" w:rsidRDefault="00D71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A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2EBD02" w:rsidR="009A6C64" w:rsidRPr="00D71A33" w:rsidRDefault="00D71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A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5CC70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7F4585" w:rsidR="009A6C64" w:rsidRPr="00D71A33" w:rsidRDefault="00D71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A3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816E47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7DEF19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7D784" w:rsidR="009A6C64" w:rsidRPr="002E08C9" w:rsidRDefault="00D7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3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92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374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A25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2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7BB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CF7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0BC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FD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95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1A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8E72A" w:rsidR="00884AB4" w:rsidRPr="003D2FC0" w:rsidRDefault="00D7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E0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E29F9" w:rsidR="00884AB4" w:rsidRPr="003D2FC0" w:rsidRDefault="00D7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49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760FE" w:rsidR="00884AB4" w:rsidRPr="003D2FC0" w:rsidRDefault="00D7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B1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9C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7A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CE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77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51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9F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41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5A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7B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82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73A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D32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1A3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