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F686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B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BF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AF6013" w:rsidR="003D2FC0" w:rsidRPr="004229B4" w:rsidRDefault="00B42B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8E3AB8" w:rsidR="004229B4" w:rsidRPr="0083297E" w:rsidRDefault="00B42B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25EFE2" w:rsidR="006F51AE" w:rsidRPr="002D6604" w:rsidRDefault="00B42B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0FC932" w:rsidR="006F51AE" w:rsidRPr="002D6604" w:rsidRDefault="00B42B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FEC078" w:rsidR="006F51AE" w:rsidRPr="002D6604" w:rsidRDefault="00B42B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073EA0" w:rsidR="006F51AE" w:rsidRPr="002D6604" w:rsidRDefault="00B42B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DD2D40" w:rsidR="006F51AE" w:rsidRPr="002D6604" w:rsidRDefault="00B42B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4A51C7" w:rsidR="006F51AE" w:rsidRPr="002D6604" w:rsidRDefault="00B42B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DD936E" w:rsidR="006F51AE" w:rsidRPr="002D6604" w:rsidRDefault="00B42B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A0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AD4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BA7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0E9CF6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65E044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0C39B3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8DEAA8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DD9287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31A42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6BF878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D071ED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0D9AB2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38FBA2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58E07F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FB727C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6E34B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260CB3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2F089C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6465A1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C5BC20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9187C4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68499D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F816B1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5FD701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9A9924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E57E53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FDE2F8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5187BE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0F9F4D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8C9757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278864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68D4AD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3D8F96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82123D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028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6D6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58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19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46A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9CE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4D8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226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E36DB3" w:rsidR="004229B4" w:rsidRPr="0083297E" w:rsidRDefault="00B42B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E73BD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4E7A74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9933A2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D7F6AC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F43519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BECB5F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36AC97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BF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EB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01E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7AE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3C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D8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B0D0FC" w:rsidR="009A6C64" w:rsidRPr="00B42BFD" w:rsidRDefault="00B42B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48FE80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DFF50B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9B910E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756C92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7D4C34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0256B8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CDB44E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98ABC8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028F59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1B99E0" w:rsidR="009A6C64" w:rsidRPr="00B42BFD" w:rsidRDefault="00B42B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F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6DDDFB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46EC03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C2E075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489BB6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6D1509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7CAFAE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E16DC7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A8A2F9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DA6AFA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428A14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FFAE5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BDD6B4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C4E348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C9F59A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1BDFCC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6111D3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6B8E8D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4E62E0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0EF16A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503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9F6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A26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85F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291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37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FB8069" w:rsidR="004229B4" w:rsidRPr="0083297E" w:rsidRDefault="00B42B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8C6848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8DBA97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26B315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2C4689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78B485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4A0443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4C0E2F" w:rsidR="00671199" w:rsidRPr="002D6604" w:rsidRDefault="00B42B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9B5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C33C7C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818ACC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28C3B2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F1223A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3C07B7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8337FF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FD955F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338AA8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577E67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21184E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D267B6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301DA1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9FEA7F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588CB0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B20ACE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BEF2FE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0D20C3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3B9D41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F2CE1F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868688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EB906D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9401C1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3C91E5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C34CDF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893A35" w:rsidR="009A6C64" w:rsidRPr="00B42BFD" w:rsidRDefault="00B42B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178B83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441441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48A198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3A949C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30DB68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3DD6A1" w:rsidR="009A6C64" w:rsidRPr="002E08C9" w:rsidRDefault="00B42B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5FC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93B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D99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404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0EC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3E1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EDA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E4D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5E2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750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B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A4D33" w:rsidR="00884AB4" w:rsidRPr="003D2FC0" w:rsidRDefault="00B42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04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533EB" w:rsidR="00884AB4" w:rsidRPr="003D2FC0" w:rsidRDefault="00B42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93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5E647" w:rsidR="00884AB4" w:rsidRPr="003D2FC0" w:rsidRDefault="00B42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30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C6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1D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0B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8F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15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29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A1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B8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C4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CE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AF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112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BF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