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E675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02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02D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413B152" w:rsidR="003D2FC0" w:rsidRPr="004229B4" w:rsidRDefault="007E02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E8651E" w:rsidR="004229B4" w:rsidRPr="0083297E" w:rsidRDefault="007E02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FFE32" w:rsidR="006F51AE" w:rsidRPr="002D6604" w:rsidRDefault="007E0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F40CCE" w:rsidR="006F51AE" w:rsidRPr="002D6604" w:rsidRDefault="007E0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F420C6" w:rsidR="006F51AE" w:rsidRPr="002D6604" w:rsidRDefault="007E0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6DB90" w:rsidR="006F51AE" w:rsidRPr="002D6604" w:rsidRDefault="007E0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0F0C23" w:rsidR="006F51AE" w:rsidRPr="002D6604" w:rsidRDefault="007E0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94B584" w:rsidR="006F51AE" w:rsidRPr="002D6604" w:rsidRDefault="007E0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465C6" w:rsidR="006F51AE" w:rsidRPr="002D6604" w:rsidRDefault="007E0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5E2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1FE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E02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F46AC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2734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1B6D78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C2150C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CDC9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0B0CAF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4134D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6B577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640ED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E6F22F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9F16F1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6DC6B8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A3339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96B67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781CE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65F18C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F789A4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2E41E4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E2E234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5C91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B5BC2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33A04F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780B9C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C0C2B4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12BE1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C18422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CAE0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E22529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87404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EBA01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BDCE4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FF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232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DD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A09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DBA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5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DF6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93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321673" w:rsidR="004229B4" w:rsidRPr="0083297E" w:rsidRDefault="007E02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056BC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406E2E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196AC8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B8117A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FC65B8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1E8F3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D53782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E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8D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AD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C6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A2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9A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5B317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86208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3747DB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D6678C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3D23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1DD6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5B418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7479F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E755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F8F3A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29B75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C8FAB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77C95C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C9F6A3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4BFB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F14C81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1D62F9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A4102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8A9A3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45E18C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53BC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4F67E8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A8A7B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1B24F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63C368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C838B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AAFC65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409F2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1939C7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2D2B47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E2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C26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26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B5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2BB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6C1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81D1E5" w:rsidR="004229B4" w:rsidRPr="0083297E" w:rsidRDefault="007E02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C742E5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94845C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EA2604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6F95DB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1E7746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6C3E8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0D2FB7" w:rsidR="00671199" w:rsidRPr="002D6604" w:rsidRDefault="007E0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8DC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E37A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D81152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B9754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1194B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AD3387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6B67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E9A4AB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6296A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062A70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3FBB6B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7028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36127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D94753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BCD21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1B5DE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6B9A3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42668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9EAF5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83766F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32C4A5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A740B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B9C2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3BBAEA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A0BD8E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54D44F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65951D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7CABA6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2B4C5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81724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728A45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B9AFEB" w:rsidR="009A6C64" w:rsidRPr="002E08C9" w:rsidRDefault="007E0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9EA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420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5D5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84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827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121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DC6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98C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3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A85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02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10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08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D6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A4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9F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2C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94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B6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37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9B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7CA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14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87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18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AE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17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C4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115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02D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