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5667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266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266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16DB193" w:rsidR="003D2FC0" w:rsidRPr="004229B4" w:rsidRDefault="006F26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8ACDFF" w:rsidR="004229B4" w:rsidRPr="0083297E" w:rsidRDefault="006F26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CF4D8E" w:rsidR="006F51AE" w:rsidRPr="002D6604" w:rsidRDefault="006F2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C1273D" w:rsidR="006F51AE" w:rsidRPr="002D6604" w:rsidRDefault="006F2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E5B159" w:rsidR="006F51AE" w:rsidRPr="002D6604" w:rsidRDefault="006F2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9E1D61" w:rsidR="006F51AE" w:rsidRPr="002D6604" w:rsidRDefault="006F2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63AA65" w:rsidR="006F51AE" w:rsidRPr="002D6604" w:rsidRDefault="006F2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56E527" w:rsidR="006F51AE" w:rsidRPr="002D6604" w:rsidRDefault="006F2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2619FC" w:rsidR="006F51AE" w:rsidRPr="002D6604" w:rsidRDefault="006F2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3D2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BD6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4A1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1D8D29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3DCB64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AB1791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300F3A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1990A0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215999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79F2BE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C007AD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48BCC9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8ACB3F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8EDC53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4602B5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034598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84A047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20FA26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F3BB52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32C1A7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889A50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DB03DF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1CDD00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3F9688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147465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D61490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082A49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5F48FF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9E7F80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FC72FA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953592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A40D6A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C79060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D44B15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512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8EF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F46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6DB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54E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5E9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307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001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9B375F" w:rsidR="004229B4" w:rsidRPr="0083297E" w:rsidRDefault="006F26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BE3F09" w:rsidR="00671199" w:rsidRPr="002D6604" w:rsidRDefault="006F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097D8C" w:rsidR="00671199" w:rsidRPr="002D6604" w:rsidRDefault="006F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39CA96" w:rsidR="00671199" w:rsidRPr="002D6604" w:rsidRDefault="006F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F4996A" w:rsidR="00671199" w:rsidRPr="002D6604" w:rsidRDefault="006F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E9B670" w:rsidR="00671199" w:rsidRPr="002D6604" w:rsidRDefault="006F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617105" w:rsidR="00671199" w:rsidRPr="002D6604" w:rsidRDefault="006F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0B0505" w:rsidR="00671199" w:rsidRPr="002D6604" w:rsidRDefault="006F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9A3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53D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F04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AA8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4C1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877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943E38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245102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49281C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B0A118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99D76C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3FF585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75B629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7D9A1E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56B278" w:rsidR="009A6C64" w:rsidRPr="006F266C" w:rsidRDefault="006F26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66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EB0FAB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D88F32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CEF18C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60410D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F28D1D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902A41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A5CEB5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CD4F75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80E1CF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B0E575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7D5B05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CC4B28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678212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3E239C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21BBCF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E28FF9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541435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088988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41E860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B65BB6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9FB08A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447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A73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03A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62E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B98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4C0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64EF4C" w:rsidR="004229B4" w:rsidRPr="0083297E" w:rsidRDefault="006F26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F96C86" w:rsidR="00671199" w:rsidRPr="002D6604" w:rsidRDefault="006F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11597B" w:rsidR="00671199" w:rsidRPr="002D6604" w:rsidRDefault="006F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95504E" w:rsidR="00671199" w:rsidRPr="002D6604" w:rsidRDefault="006F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5DC69C" w:rsidR="00671199" w:rsidRPr="002D6604" w:rsidRDefault="006F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34163B" w:rsidR="00671199" w:rsidRPr="002D6604" w:rsidRDefault="006F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E9CD2B" w:rsidR="00671199" w:rsidRPr="002D6604" w:rsidRDefault="006F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BA257D" w:rsidR="00671199" w:rsidRPr="002D6604" w:rsidRDefault="006F2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C8C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5B0770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0A82EE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4389F1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31F9C2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1F9598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4FF4B4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2D7A84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ABEB46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5A342C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25323A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E16F2D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ECD933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BBDD29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EB9A4D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DB8719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2D7434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26AD2F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E259F5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4AAD19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8C409A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2630CE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2BED60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96943B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99CF46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D8CD53" w:rsidR="009A6C64" w:rsidRPr="006F266C" w:rsidRDefault="006F26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6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2C68C1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724D9A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72D6DD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6D43FA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9EB845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7A2F36" w:rsidR="009A6C64" w:rsidRPr="002E08C9" w:rsidRDefault="006F2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71F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A65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A0D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F85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65F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FB8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AA7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157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48C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E18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26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BDA7A" w:rsidR="00884AB4" w:rsidRPr="003D2FC0" w:rsidRDefault="006F2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994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392E4" w:rsidR="00884AB4" w:rsidRPr="003D2FC0" w:rsidRDefault="006F2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A19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A049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06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1DE9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362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8F20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CB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48E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0A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3C54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34D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AC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105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0C3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AFE9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266C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