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8DC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15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15C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A6C8FB" w:rsidR="003D2FC0" w:rsidRPr="004229B4" w:rsidRDefault="009415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489C97" w:rsidR="004229B4" w:rsidRPr="0083297E" w:rsidRDefault="00941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DC898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9F21F1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8BE4F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6E3541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C9FECD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116DD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A9C36" w:rsidR="006F51AE" w:rsidRPr="002D6604" w:rsidRDefault="009415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7E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F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6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6F71EB" w:rsidR="009A6C64" w:rsidRPr="009415C2" w:rsidRDefault="00941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5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9DEE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D0A7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444F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CE299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7362B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B6B35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B14A7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0011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EFD8B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4BB2A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D380D6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75676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295A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9567F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3369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0CEB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0FB1F8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03500A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77C1F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E5D7D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1678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2ACE4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571835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C2AB7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BE376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C37B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D4EB74" w:rsidR="009A6C64" w:rsidRPr="009415C2" w:rsidRDefault="00941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5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17A0D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5406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80C1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641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09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FE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C4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AA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A1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F4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B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7AD62A" w:rsidR="004229B4" w:rsidRPr="0083297E" w:rsidRDefault="009415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B9613F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6B540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73F7D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1A186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949CC7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99F0C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71B735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92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6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24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F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61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C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F81F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452D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BB41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F8FF0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52B6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E5E9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AF40ED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27DC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9EA4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534C6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CE59D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53C78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48C25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0398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76E7E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F3CC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ED7955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FC9A6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81E7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9541E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4F73D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BBDD2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C0D8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55EF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46C41F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189E4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CF342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B7E98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F2C1C8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B634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6D2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AB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1F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6D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818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6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8FD69" w:rsidR="004229B4" w:rsidRPr="0083297E" w:rsidRDefault="009415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56F75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02381D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A6987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3882B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414C7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C3F458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103BD4" w:rsidR="00671199" w:rsidRPr="002D6604" w:rsidRDefault="009415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9E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C690B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A09E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8A2517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8C9856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92A05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E813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2774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E38A9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ED0AF2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D8DD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4C563F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00156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F185F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CB1C48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B0CE64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48A35C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18DC3D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F609B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0B795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B745D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42D318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5B72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46E1A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3390F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8699A" w:rsidR="009A6C64" w:rsidRPr="009415C2" w:rsidRDefault="00941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5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B9E5C" w:rsidR="009A6C64" w:rsidRPr="009415C2" w:rsidRDefault="009415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5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2463D3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D777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630A9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426FB1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A6730" w:rsidR="009A6C64" w:rsidRPr="002E08C9" w:rsidRDefault="009415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85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DC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FA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69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8C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19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C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4F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3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66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15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78EEB" w:rsidR="00884AB4" w:rsidRPr="003D2FC0" w:rsidRDefault="0094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D5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A25F6" w:rsidR="00884AB4" w:rsidRPr="003D2FC0" w:rsidRDefault="0094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B8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3D3E5" w:rsidR="00884AB4" w:rsidRPr="003D2FC0" w:rsidRDefault="0094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82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55D04" w:rsidR="00884AB4" w:rsidRPr="003D2FC0" w:rsidRDefault="0094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FF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CB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01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E3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AA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9D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28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4C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D4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47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695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15C2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