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1D57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67A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67A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7A05E6" w:rsidR="003D2FC0" w:rsidRPr="004229B4" w:rsidRDefault="008C67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69D304" w:rsidR="004229B4" w:rsidRPr="0083297E" w:rsidRDefault="008C6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9A13A1" w:rsidR="006F51AE" w:rsidRPr="002D6604" w:rsidRDefault="008C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50A23E" w:rsidR="006F51AE" w:rsidRPr="002D6604" w:rsidRDefault="008C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F3E46E" w:rsidR="006F51AE" w:rsidRPr="002D6604" w:rsidRDefault="008C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C1A848" w:rsidR="006F51AE" w:rsidRPr="002D6604" w:rsidRDefault="008C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A805C0" w:rsidR="006F51AE" w:rsidRPr="002D6604" w:rsidRDefault="008C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908056" w:rsidR="006F51AE" w:rsidRPr="002D6604" w:rsidRDefault="008C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053EC" w:rsidR="006F51AE" w:rsidRPr="002D6604" w:rsidRDefault="008C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B24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77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5F9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260406" w:rsidR="009A6C64" w:rsidRPr="008C67A4" w:rsidRDefault="008C6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7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D710FE" w:rsidR="009A6C64" w:rsidRPr="008C67A4" w:rsidRDefault="008C6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7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3F556E" w:rsidR="009A6C64" w:rsidRPr="008C67A4" w:rsidRDefault="008C6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7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91D38A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005482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957423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5C9EFB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E13292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7050EF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450D52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8D5888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905D9E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12D008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1BC924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C9C28E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E6956B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49004F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A90E9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A10A20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1F751F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79D83A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B617F1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0F9D2C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D16F72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D43754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CB866E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FB9CE5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18C46D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47554B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E2B440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C643A9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1E8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563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B09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44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E82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6D0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C3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D21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D58845" w:rsidR="004229B4" w:rsidRPr="0083297E" w:rsidRDefault="008C67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814FB8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50B688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B9755A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2471EA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8196A1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044DEF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65BDC8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83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05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64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9A9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DAE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804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3B0D6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6E01A9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5E67D9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C2D40B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8A1813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FEB6CE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531D00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231C81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340E57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6C5C17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CEA92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57B43F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1D85D1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996777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840F0A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D4A706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8A21A2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1B2DA5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296430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32D10A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490977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D9A582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558FEA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F1AA0E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293E7B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32E6E2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FDF5E1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64B146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E53A09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CDD8EA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074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8B1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E41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DAE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9FE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DE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2F8FF3" w:rsidR="004229B4" w:rsidRPr="0083297E" w:rsidRDefault="008C6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9E43E7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2BDD13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492AE0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301EF4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C1F8F2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8251E1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C60E7F" w:rsidR="00671199" w:rsidRPr="002D6604" w:rsidRDefault="008C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B6C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401039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BC56A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1DAFF3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768CBD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0B0D5D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DFC9A0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C60090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F7FE0B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028D4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D4DD43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E02B60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C1A3A8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6AFAE4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DE47B4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0423CD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F80A0E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8D54BE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2F6FC4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E0B327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69ECCE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F042DA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CD63C1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5AF7D4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92FB46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842E14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0BF8E2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65C1F3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234815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B2579E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3E521B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D5C169" w:rsidR="009A6C64" w:rsidRPr="002E08C9" w:rsidRDefault="008C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69C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968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F6D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0D3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49E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BBA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3BE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4EA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05E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D2A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67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783F9" w:rsidR="00884AB4" w:rsidRPr="003D2FC0" w:rsidRDefault="008C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E4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9841D" w:rsidR="00884AB4" w:rsidRPr="003D2FC0" w:rsidRDefault="008C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97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93DE0" w:rsidR="00884AB4" w:rsidRPr="003D2FC0" w:rsidRDefault="008C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FF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A4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EB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AED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CB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A7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D5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224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BE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0E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2B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64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A93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7A4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