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B22C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34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348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A84EBF" w:rsidR="003D2FC0" w:rsidRPr="004229B4" w:rsidRDefault="009234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C61F93" w:rsidR="004229B4" w:rsidRPr="0083297E" w:rsidRDefault="00923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E3CF59" w:rsidR="006F51AE" w:rsidRPr="002D6604" w:rsidRDefault="00923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347138" w:rsidR="006F51AE" w:rsidRPr="002D6604" w:rsidRDefault="00923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65041C" w:rsidR="006F51AE" w:rsidRPr="002D6604" w:rsidRDefault="00923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E6BA42" w:rsidR="006F51AE" w:rsidRPr="002D6604" w:rsidRDefault="00923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A8B05A" w:rsidR="006F51AE" w:rsidRPr="002D6604" w:rsidRDefault="00923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8E5290" w:rsidR="006F51AE" w:rsidRPr="002D6604" w:rsidRDefault="00923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5D70C" w:rsidR="006F51AE" w:rsidRPr="002D6604" w:rsidRDefault="009234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B8C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6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8B1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C0F12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116C4E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42C10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B51277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31EC6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858A8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083B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4BEC54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C9647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55E934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FA321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037C32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107B2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70098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6B6A3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497FE2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E32C1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5BCCA6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E168D3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421CD4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76CEB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03000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7BB82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563E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FE92FC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AD6DA7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D7287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D15EE6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F5A58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5747FC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C48665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64C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13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9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479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744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1A8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051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8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D5E480" w:rsidR="004229B4" w:rsidRPr="0083297E" w:rsidRDefault="009234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63FE54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F51B7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986145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19D794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51D908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906019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CC6CC0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DC5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6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A5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29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B8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FCE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A3E70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13A157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7EA0A3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7BC39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FA92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30ADF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1ACC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D7FA4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8256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08FE2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BD3E5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8ABBE5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7A2BF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40AE63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41C7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18BF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85D9A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74F18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C0BB7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D91A33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B1A5C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49879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7BB406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1ACAC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5FF62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744278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FBFAF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3423A0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37D112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4445C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CF6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1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195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CD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142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64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5930F9" w:rsidR="004229B4" w:rsidRPr="0083297E" w:rsidRDefault="009234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6D4B4A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23D6A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7E8923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D2EFA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3408B4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7A7CFD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E56F5E" w:rsidR="00671199" w:rsidRPr="002D6604" w:rsidRDefault="009234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595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650753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C0E30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758F4B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D02E88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0B96DD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D938E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D7CBCA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69F70E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B0EA5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C81970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1E4854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2FBA11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E1F41F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A8B34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FD1DB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D1CD0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1B75C6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9A7BB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8745B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381B76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1E382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FEF821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061C1E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6BD5F3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9BBCDB" w:rsidR="009A6C64" w:rsidRPr="00923482" w:rsidRDefault="009234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4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FD04BA" w:rsidR="009A6C64" w:rsidRPr="00923482" w:rsidRDefault="009234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4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7E8EF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2114B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CDEB97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3A798F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3B6DF9" w:rsidR="009A6C64" w:rsidRPr="002E08C9" w:rsidRDefault="009234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F6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6F4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DA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3F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B7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C3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382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BF7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F87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95C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34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DAA46" w:rsidR="00884AB4" w:rsidRPr="003D2FC0" w:rsidRDefault="00923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68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3B701" w:rsidR="00884AB4" w:rsidRPr="003D2FC0" w:rsidRDefault="00923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EF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37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13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2B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51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CB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01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45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44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05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9B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C6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FE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A4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788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482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