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E8E0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2C1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2C1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EA7D91E" w:rsidR="003D2FC0" w:rsidRPr="004229B4" w:rsidRDefault="005E2C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0E518" w:rsidR="004229B4" w:rsidRPr="0083297E" w:rsidRDefault="005E2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66614B" w:rsidR="006F51AE" w:rsidRPr="002D6604" w:rsidRDefault="005E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BDF5D" w:rsidR="006F51AE" w:rsidRPr="002D6604" w:rsidRDefault="005E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0AE8C" w:rsidR="006F51AE" w:rsidRPr="002D6604" w:rsidRDefault="005E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336194" w:rsidR="006F51AE" w:rsidRPr="002D6604" w:rsidRDefault="005E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0C2BD1" w:rsidR="006F51AE" w:rsidRPr="002D6604" w:rsidRDefault="005E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126213" w:rsidR="006F51AE" w:rsidRPr="002D6604" w:rsidRDefault="005E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8AA517" w:rsidR="006F51AE" w:rsidRPr="002D6604" w:rsidRDefault="005E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74D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CA4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3E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A75E23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B97E5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B4CE26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904B2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8865D6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2A726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7BF6A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F17A86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6987C0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2659C5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BE6527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D7E2D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A26118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45FF1C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E89BA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2A9893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0A5796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E231F6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F49AE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782045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42F63F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711695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D4CD9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3CC1F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F31DF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D2211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D032B8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89C35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BB06E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A8C9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5B753C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AD3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93D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BC1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67F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DF7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4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019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74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47184D" w:rsidR="004229B4" w:rsidRPr="0083297E" w:rsidRDefault="005E2C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31DB9A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1CA98D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61E97A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5DF3B5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F34940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4AB625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BCD662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0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4D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0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64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87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AA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0770F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953179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A6C957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42671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DA4265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512D1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CEB7E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46C10F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0203DA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69AF0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5ADDC" w:rsidR="009A6C64" w:rsidRPr="005E2C1A" w:rsidRDefault="005E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C1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74ED3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201A10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0D64C0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D73B48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E56921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F6497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41818D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467BA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8780D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BA2A9C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7C57F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133FDF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EC4BB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3A0125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BE7953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6D189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D81B7C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90661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1E3DAF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310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DA5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17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7F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84F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E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CF2A1" w:rsidR="004229B4" w:rsidRPr="0083297E" w:rsidRDefault="005E2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E0B530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1475CD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A16EB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A5998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1355B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866172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1A9C8" w:rsidR="00671199" w:rsidRPr="002D6604" w:rsidRDefault="005E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E2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F17A0D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99D0D5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003B2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728AFD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C211F0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1274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1C2C9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371D7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F1ED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AC114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8CA6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76822E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B328F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2BF165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998724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FF35D1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764CD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6BE6C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540C1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0C27D1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2C70B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348BE2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84B7A3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79D3E1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D17EB2" w:rsidR="009A6C64" w:rsidRPr="005E2C1A" w:rsidRDefault="005E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C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37E472" w:rsidR="009A6C64" w:rsidRPr="005E2C1A" w:rsidRDefault="005E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C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38FDE6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4AA3DA" w:rsidR="009A6C64" w:rsidRPr="005E2C1A" w:rsidRDefault="005E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C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A399D7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9203A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8B39A" w:rsidR="009A6C64" w:rsidRPr="002E08C9" w:rsidRDefault="005E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BED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6C0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46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BF1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D24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554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7F8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18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7AD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B1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2C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C49EE" w:rsidR="00884AB4" w:rsidRPr="003D2FC0" w:rsidRDefault="005E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9A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756C4" w:rsidR="00884AB4" w:rsidRPr="003D2FC0" w:rsidRDefault="005E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FE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39D1F" w:rsidR="00884AB4" w:rsidRPr="003D2FC0" w:rsidRDefault="005E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26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49D957" w:rsidR="00884AB4" w:rsidRPr="003D2FC0" w:rsidRDefault="005E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D1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BF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E5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E7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02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72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E0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36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4D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D9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A7F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C1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