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5BF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2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2C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6D36A1" w:rsidR="003D2FC0" w:rsidRPr="004229B4" w:rsidRDefault="00B452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F91E4" w:rsidR="004229B4" w:rsidRPr="0083297E" w:rsidRDefault="00B45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EFA45F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FED45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886E4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F05AE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937A28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456998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8FDD2" w:rsidR="006F51AE" w:rsidRPr="002D6604" w:rsidRDefault="00B4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C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7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21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5696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22F9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78B08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0F9F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2493B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F4D19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9DD63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347EF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19E801" w:rsidR="009A6C64" w:rsidRPr="00B452CD" w:rsidRDefault="00B45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2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9F842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CAEFB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4C0A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40174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DDF3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4348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4833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EF1D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72E8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2D34D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B2DD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59F2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3FBC5A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F74E5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2461A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BAD4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4649A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0E6A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2DA3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560A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898D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039E3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9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E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05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2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08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9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0D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E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31A02" w:rsidR="004229B4" w:rsidRPr="0083297E" w:rsidRDefault="00B452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28BA8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9FA8EB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DF8BE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7BA620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F5146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648B0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C71155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EC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4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8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A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E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4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3A9E7" w:rsidR="009A6C64" w:rsidRPr="00B452CD" w:rsidRDefault="00B45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2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5293E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BA05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593F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D52D7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5964A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86505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3402E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09D70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9E84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9D06C" w:rsidR="009A6C64" w:rsidRPr="00B452CD" w:rsidRDefault="00B45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2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B5A9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5B2A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27D0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A840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A1FC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88825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C85D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4D586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9031C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B9765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4F7F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D3B05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2F97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5AFF0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23F8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D4E7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E696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F9AF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CFAFCC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8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38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7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AC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8A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EF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2E372" w:rsidR="004229B4" w:rsidRPr="0083297E" w:rsidRDefault="00B45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6A473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8173B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48E432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38506A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9E27EA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AA2E3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BA308" w:rsidR="00671199" w:rsidRPr="002D6604" w:rsidRDefault="00B4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1AF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AE81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1DDD4D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B89D9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D763CC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0CB6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6EC5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D42D0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D3CA2B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4F715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9BC2C2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3D2A7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9AA7A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64453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5106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CBB13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2EF11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8DF8C0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8342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742D57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6001D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4DC2B6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B96F3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5EFE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7CFFF4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D8995" w:rsidR="009A6C64" w:rsidRPr="00B452CD" w:rsidRDefault="00B45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2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BD2E7F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73B6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C3A258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62B9E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4B5803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7C32A" w:rsidR="009A6C64" w:rsidRPr="002E08C9" w:rsidRDefault="00B4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46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D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8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56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34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17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20A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424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11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D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2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56613" w:rsidR="00884AB4" w:rsidRPr="003D2FC0" w:rsidRDefault="00B4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9C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BF27A" w:rsidR="00884AB4" w:rsidRPr="003D2FC0" w:rsidRDefault="00B4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F4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3029B" w:rsidR="00884AB4" w:rsidRPr="003D2FC0" w:rsidRDefault="00B4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F5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CEBEB" w:rsidR="00884AB4" w:rsidRPr="003D2FC0" w:rsidRDefault="00B4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6A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3B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E2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7D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D9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56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62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B7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C0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CC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72B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2C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