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15B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6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6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5873B4" w:rsidR="003D2FC0" w:rsidRPr="004229B4" w:rsidRDefault="00D946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19D613" w:rsidR="004229B4" w:rsidRPr="0083297E" w:rsidRDefault="00D94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70EBC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51EAA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F0D37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148D1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7DA3FA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56E3C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D6F9F8" w:rsidR="006F51AE" w:rsidRPr="002D6604" w:rsidRDefault="00D94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2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3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7EE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DD8787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F947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B5586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11EB5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D3112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FF6C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B60E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ECD7F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B41CB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4FF0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B7550B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64E3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A9CAA" w:rsidR="009A6C64" w:rsidRPr="00D946A0" w:rsidRDefault="00D94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A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3936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B575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6236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94B97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E431C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378C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3A30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2C0C6" w:rsidR="009A6C64" w:rsidRPr="00D946A0" w:rsidRDefault="00D94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214F2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BA90E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7BE6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0E335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A8420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3734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28CF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8B4CB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74329B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534E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4C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C2D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3A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39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2F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E0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0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6D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77A5E" w:rsidR="004229B4" w:rsidRPr="0083297E" w:rsidRDefault="00D946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779C00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01D20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FB5B8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0ABBC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1AA51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4049E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4FFE52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E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2D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2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F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3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0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631AE" w:rsidR="009A6C64" w:rsidRPr="00D946A0" w:rsidRDefault="00D94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49587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E1CC5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C0975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FC578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EDD922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8F3D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BE43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63C18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6D58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C5ED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CECE2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1CB0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11EEF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8B69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71F9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2EA8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700F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2CCE9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F4473C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9C3D35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4CC3F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791E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9EA57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8331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560D2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3DD6C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F5DC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17D6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FA157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161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0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33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8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E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11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64E2F" w:rsidR="004229B4" w:rsidRPr="0083297E" w:rsidRDefault="00D94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73291E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13E383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32F6C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315D1E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B50E5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645FE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54881A" w:rsidR="00671199" w:rsidRPr="002D6604" w:rsidRDefault="00D94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52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F967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2335B8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EF7E8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478F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EA2F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975AA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50CC5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92598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C3DA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8400A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276A6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171D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648F4F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D1F608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E1E82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160504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44590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F26F7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A4E667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C8502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A322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7FA6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D9F4E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CA088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0E609" w:rsidR="009A6C64" w:rsidRPr="00D946A0" w:rsidRDefault="00D94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9972C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B24BB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DF82DD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B4DD2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415853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8F1021" w:rsidR="009A6C64" w:rsidRPr="002E08C9" w:rsidRDefault="00D94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A9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7E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D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C3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3B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5B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A6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8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E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2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6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C4117" w:rsidR="00884AB4" w:rsidRPr="003D2FC0" w:rsidRDefault="00D9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47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7F769" w:rsidR="00884AB4" w:rsidRPr="003D2FC0" w:rsidRDefault="00D9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C9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77687" w:rsidR="00884AB4" w:rsidRPr="003D2FC0" w:rsidRDefault="00D9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CF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EDF71" w:rsidR="00884AB4" w:rsidRPr="003D2FC0" w:rsidRDefault="00D94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F4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89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E6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90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0D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71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3C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F9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3B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2C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40A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6A0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