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CB7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33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339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DCD7BE" w:rsidR="003D2FC0" w:rsidRPr="004229B4" w:rsidRDefault="009633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BFAB0B" w:rsidR="004229B4" w:rsidRPr="0083297E" w:rsidRDefault="00963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123BC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BCE146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742E98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D25B7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584BA5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30962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4728E" w:rsidR="006F51AE" w:rsidRPr="002D6604" w:rsidRDefault="00963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B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6A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EE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7173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86E6A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55EE0D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B057B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F5156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7E0E5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0D4E4C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19736A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18363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8EA22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BB00A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1E597A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99F7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573CA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55F8DE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492C0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EAE4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C5FFB1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35215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D7AE4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08A67B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FC139D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C50078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F8844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6D708E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1FF94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69B2C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30C25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7C7D0D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44A1CF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14F8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4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B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514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7D0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7D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B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DC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00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57F14E" w:rsidR="004229B4" w:rsidRPr="0083297E" w:rsidRDefault="009633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9E1E8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E6464A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61F19D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7E775F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52F48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ED805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03A71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F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87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BC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8F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D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B4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2996F" w:rsidR="009A6C64" w:rsidRPr="00963390" w:rsidRDefault="00963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3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C908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971DB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0F5F8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F4818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6B3B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0BE86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73DB6A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4079AE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48139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AFDE9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B3991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A4EAD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C1BA34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EF0E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804A78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DCEDE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D1D8F9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76D8B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4F77A4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09DD4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FFE1A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2ECC8B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B5818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5791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03B5C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379EF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9417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8681C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A821B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21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F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3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D2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505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3E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CF6968" w:rsidR="004229B4" w:rsidRPr="0083297E" w:rsidRDefault="00963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33AC44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21EB7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7E076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95FAB7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17D16B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1869C8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BA3D2D" w:rsidR="00671199" w:rsidRPr="002D6604" w:rsidRDefault="00963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26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EE70C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98DAAE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8150F8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49CFD9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CEE8F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1C029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451AEC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92DFA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6F8CAC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12648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E4FB74" w:rsidR="009A6C64" w:rsidRPr="00963390" w:rsidRDefault="00963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3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192F3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8B703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70541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72BF0D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D1B9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F950FC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5248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10A4D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2EB528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EFECA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857F48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1432C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57D0C5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9C966" w:rsidR="009A6C64" w:rsidRPr="00963390" w:rsidRDefault="00963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3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E91940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AB5D9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B609E2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E9736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E82A97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F8365F" w:rsidR="009A6C64" w:rsidRPr="002E08C9" w:rsidRDefault="00963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4A9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8F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7BA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545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D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22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3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96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1E1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C7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33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5005B" w:rsidR="00884AB4" w:rsidRPr="003D2FC0" w:rsidRDefault="00963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60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4544A" w:rsidR="00884AB4" w:rsidRPr="003D2FC0" w:rsidRDefault="00963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1A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D6F07" w:rsidR="00884AB4" w:rsidRPr="003D2FC0" w:rsidRDefault="00963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48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A2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C7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20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60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A1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AB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DF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10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82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7A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8E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1E2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339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