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9DE4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46A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46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BB04FAD" w:rsidR="003D2FC0" w:rsidRPr="004229B4" w:rsidRDefault="00AC46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10FC43" w:rsidR="004229B4" w:rsidRPr="0083297E" w:rsidRDefault="00AC46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0ADAA4" w:rsidR="006F51AE" w:rsidRPr="002D6604" w:rsidRDefault="00AC4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58253A" w:rsidR="006F51AE" w:rsidRPr="002D6604" w:rsidRDefault="00AC4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6AB3B8" w:rsidR="006F51AE" w:rsidRPr="002D6604" w:rsidRDefault="00AC4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B03B3F" w:rsidR="006F51AE" w:rsidRPr="002D6604" w:rsidRDefault="00AC4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874346" w:rsidR="006F51AE" w:rsidRPr="002D6604" w:rsidRDefault="00AC4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C0C914" w:rsidR="006F51AE" w:rsidRPr="002D6604" w:rsidRDefault="00AC4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A3A14E" w:rsidR="006F51AE" w:rsidRPr="002D6604" w:rsidRDefault="00AC4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E80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647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236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D1745C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221A99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C18B60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81B90C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7C0B9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E87FEC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6A9EBB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4B39BA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2C7334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3D2386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B62E5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C412B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26693E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1FC6F9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15119C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3D207A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FB3159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412D2F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B53F86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9BB43B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68AFD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ECF65F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7B546F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39CA3D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E9F815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F60F62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6135CC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BB4F1E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694BAE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571EC5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7DB493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853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653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D70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346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58D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B3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951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E3E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FF4896" w:rsidR="004229B4" w:rsidRPr="0083297E" w:rsidRDefault="00AC46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E4EE5B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13762E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FA2733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C8A81D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0182F3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BCA199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7CBEC6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49E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701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4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D7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0F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8A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AA821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E0661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5D816E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ED138E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211472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11059E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3359A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3B7C6C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FE36E2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A49D6B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4A3CA0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73D8A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39B319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7954C0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B00331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953F7C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659A37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47CB06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8180B4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7A8DB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941543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323726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56A121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EB6491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3790B4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93DC5F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FE0544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BB1C39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CC802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6AC4D5" w:rsidR="009A6C64" w:rsidRPr="00AC46A6" w:rsidRDefault="00AC4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6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02C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039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672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BCE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F81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587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664168" w:rsidR="004229B4" w:rsidRPr="0083297E" w:rsidRDefault="00AC46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663654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FE9DDD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F3752B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5E2B7A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99D22D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B7BF40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6A7198" w:rsidR="00671199" w:rsidRPr="002D6604" w:rsidRDefault="00AC4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EAA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95C572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201ECF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09AC47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DBF33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65A3C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7B9422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46222B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C8EADF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D5538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C0F046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EC01F7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F851A5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E0DBEB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FBE3EE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5902E3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CF1845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C5D5AE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DD151C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B8ADCD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581B83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1EEC75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FED2F4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06B3C3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347D82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25E653" w:rsidR="009A6C64" w:rsidRPr="00AC46A6" w:rsidRDefault="00AC4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6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AF10D6" w:rsidR="009A6C64" w:rsidRPr="00AC46A6" w:rsidRDefault="00AC4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6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C2AE9E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5FB9BB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C36B9E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4095F1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AE0668" w:rsidR="009A6C64" w:rsidRPr="002E08C9" w:rsidRDefault="00AC4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388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0CD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AA7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CC9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099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02B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2E7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FC3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DD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F7E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46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10468" w:rsidR="00884AB4" w:rsidRPr="003D2FC0" w:rsidRDefault="00AC4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DF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331B7" w:rsidR="00884AB4" w:rsidRPr="003D2FC0" w:rsidRDefault="00AC4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38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8D153" w:rsidR="00884AB4" w:rsidRPr="003D2FC0" w:rsidRDefault="00AC4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3D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78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3D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71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1B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FF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5B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A7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A7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E3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8E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BC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442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46A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