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A9A3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0D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0D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C125AF" w:rsidR="003D2FC0" w:rsidRPr="004229B4" w:rsidRDefault="008D0D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6AD8EB" w:rsidR="004229B4" w:rsidRPr="0083297E" w:rsidRDefault="008D0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9458BF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A0574D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A3B6AD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71777A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7E199E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19355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B03DDF" w:rsidR="006F51AE" w:rsidRPr="002D6604" w:rsidRDefault="008D0D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A1B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3A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F14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2EDBA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70528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357B2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2AFC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D01AF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95A1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DA2B4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013FC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E8596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3973F1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51BD7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A56D1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CE3B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85E26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D8543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A0530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8A0C7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456B7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65A15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680DC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B30C1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B86A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12B600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28F24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64C36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754C0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C4802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9C847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EC9A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42022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B2514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E41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4E9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D64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94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407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65B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679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D3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3899AB" w:rsidR="004229B4" w:rsidRPr="0083297E" w:rsidRDefault="008D0D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738AB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9E9566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53C426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748CB4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EDD19C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4D3F09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7D6CE3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B8F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1C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C5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6EF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96C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C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8AD0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C54CC1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C3CBC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DBFF9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D9EC1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9DE49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D6E5A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E184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28D63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49E9F1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BEF87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E2BF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A9507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1C0FB0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0A3A4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68FD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5803D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9CB2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BE4F5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966062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B96D7C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BBC6A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4EE03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77837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E07AC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DED3D5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D90E78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832C16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04C56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ABAE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519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45B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1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AB3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68C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610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2CA424" w:rsidR="004229B4" w:rsidRPr="0083297E" w:rsidRDefault="008D0D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7223BD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4773DC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A3A731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BDBEA2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82739E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F606E8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E9ECC3" w:rsidR="00671199" w:rsidRPr="002D6604" w:rsidRDefault="008D0D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6C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291F4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6C093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EB9B5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43304B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681D48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9175E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1BA50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30A764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6C8C0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43D6F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B9555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BE92E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503F6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513791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A0684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511DC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AD43A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FC21C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E9446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9D4EB0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5E3781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282D4E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7E0609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CB3347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80D225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434002" w:rsidR="009A6C64" w:rsidRPr="008D0DCE" w:rsidRDefault="008D0D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0D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B3E73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57777F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3862F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8A932D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9882D3" w:rsidR="009A6C64" w:rsidRPr="002E08C9" w:rsidRDefault="008D0D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DF8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1E2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523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2D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133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5F6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24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80F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419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9C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0D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6A0F3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F5D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BFC82D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13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68167" w:rsidR="00884AB4" w:rsidRPr="003D2FC0" w:rsidRDefault="008D0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03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ED9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89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F4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633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A2E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7E9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F9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379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90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F4E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A87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6CF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0DCE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